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3D48" w14:textId="77777777" w:rsidR="00852643" w:rsidRDefault="00852643" w:rsidP="0085264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B25693" wp14:editId="1EB02D08">
                <wp:simplePos x="0" y="0"/>
                <wp:positionH relativeFrom="column">
                  <wp:posOffset>899795</wp:posOffset>
                </wp:positionH>
                <wp:positionV relativeFrom="paragraph">
                  <wp:posOffset>1188085</wp:posOffset>
                </wp:positionV>
                <wp:extent cx="4968240" cy="7955915"/>
                <wp:effectExtent l="4445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68240" cy="795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3EBB" id="Control 2" o:spid="_x0000_s1026" style="position:absolute;margin-left:70.85pt;margin-top:93.55pt;width:391.2pt;height:626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tbl>
      <w:tblPr>
        <w:tblW w:w="7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6"/>
        <w:gridCol w:w="969"/>
      </w:tblGrid>
      <w:tr w:rsidR="00852643" w14:paraId="34F41DE4" w14:textId="77777777" w:rsidTr="00852643">
        <w:trPr>
          <w:trHeight w:val="2045"/>
        </w:trPr>
        <w:tc>
          <w:tcPr>
            <w:tcW w:w="54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1CA86" w14:textId="77777777" w:rsidR="00852643" w:rsidRDefault="00852643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Салат 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>каприз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 xml:space="preserve">» (185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2F034894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Куриное филе, шампиньоны, </w:t>
            </w:r>
            <w:proofErr w:type="gramStart"/>
            <w:r>
              <w:rPr>
                <w:sz w:val="28"/>
                <w:szCs w:val="28"/>
                <w14:ligatures w14:val="none"/>
              </w:rPr>
              <w:t>ветчина ,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язык, зелень, фирменная заправка.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041DB3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320рублей</w:t>
            </w:r>
          </w:p>
        </w:tc>
      </w:tr>
      <w:tr w:rsidR="00852643" w14:paraId="4F1364DC" w14:textId="77777777" w:rsidTr="00852643">
        <w:trPr>
          <w:trHeight w:val="2022"/>
        </w:trPr>
        <w:tc>
          <w:tcPr>
            <w:tcW w:w="54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B80B5" w14:textId="77777777" w:rsidR="00852643" w:rsidRDefault="00852643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Салат 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>Цезарь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 xml:space="preserve">» (280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63F5612A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Гренки, зелень, куриное филе, лист салата, помидоры, сыр, соус цезарь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D780D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310рублей</w:t>
            </w:r>
          </w:p>
        </w:tc>
      </w:tr>
      <w:tr w:rsidR="00852643" w14:paraId="7122B5BC" w14:textId="77777777" w:rsidTr="00852643">
        <w:trPr>
          <w:trHeight w:val="1791"/>
        </w:trPr>
        <w:tc>
          <w:tcPr>
            <w:tcW w:w="54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13978" w14:textId="77777777" w:rsidR="00852643" w:rsidRDefault="00852643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Салат 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>Греческий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 xml:space="preserve">» (240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52643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4DD67980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Огурцы свежие, перец сладкий, помидоры, лист салата, сыр, заправка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FFF339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290 рублей</w:t>
            </w:r>
          </w:p>
        </w:tc>
      </w:tr>
      <w:tr w:rsidR="00852643" w14:paraId="3283C14C" w14:textId="77777777" w:rsidTr="00852643">
        <w:trPr>
          <w:trHeight w:val="1896"/>
        </w:trPr>
        <w:tc>
          <w:tcPr>
            <w:tcW w:w="54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A2D9F1" w14:textId="77777777" w:rsidR="00852643" w:rsidRDefault="00852643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Салат </w:t>
            </w:r>
            <w:proofErr w:type="gramStart"/>
            <w:r w:rsidRPr="00852643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 xml:space="preserve"> столичный</w:t>
            </w:r>
            <w:proofErr w:type="gramEnd"/>
            <w:r w:rsidRPr="00852643">
              <w:rPr>
                <w:spacing w:val="0"/>
                <w:sz w:val="32"/>
                <w:szCs w:val="32"/>
                <w14:ligatures w14:val="none"/>
              </w:rPr>
              <w:t>»</w:t>
            </w:r>
            <w:r>
              <w:rPr>
                <w:spacing w:val="0"/>
                <w:sz w:val="32"/>
                <w:szCs w:val="32"/>
                <w14:ligatures w14:val="none"/>
              </w:rPr>
              <w:t xml:space="preserve"> (215 граммов)</w:t>
            </w:r>
          </w:p>
          <w:p w14:paraId="118FDB14" w14:textId="77777777" w:rsidR="00852643" w:rsidRDefault="00852643">
            <w:pPr>
              <w:pStyle w:val="msoaccenttext2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Грудка курицы, картофель, огурцы свежие, майонез, зелень</w:t>
            </w:r>
          </w:p>
          <w:p w14:paraId="56D450A7" w14:textId="77777777" w:rsidR="00852643" w:rsidRDefault="00852643">
            <w:pPr>
              <w:pStyle w:val="msoaccenttext2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26EDF6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280 рублей</w:t>
            </w:r>
          </w:p>
        </w:tc>
      </w:tr>
      <w:tr w:rsidR="00852643" w14:paraId="724B6D70" w14:textId="77777777" w:rsidTr="00852643">
        <w:trPr>
          <w:trHeight w:val="4775"/>
        </w:trPr>
        <w:tc>
          <w:tcPr>
            <w:tcW w:w="54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9B4CAA" w14:textId="77777777" w:rsidR="00852643" w:rsidRDefault="00852643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Салат с кальмарами (240 граммов)</w:t>
            </w:r>
          </w:p>
          <w:p w14:paraId="77D8D73E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Кальмары, помидоры, лист салата, яйцо, лук маринованный, майонез</w:t>
            </w:r>
          </w:p>
          <w:p w14:paraId="54C65C49" w14:textId="77777777" w:rsidR="00852643" w:rsidRDefault="00852643">
            <w:pPr>
              <w:pStyle w:val="msoaccenttext2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58CF329C" w14:textId="77777777" w:rsidR="00852643" w:rsidRDefault="00852643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FD57F90" w14:textId="77777777" w:rsidR="00852643" w:rsidRDefault="00852643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C8B7893" w14:textId="77777777" w:rsidR="00852643" w:rsidRDefault="00852643">
            <w:pPr>
              <w:pStyle w:val="msoaccenttext"/>
              <w:widowControl w:val="0"/>
              <w:rPr>
                <w:spacing w:val="0"/>
                <w14:ligatures w14:val="none"/>
              </w:rPr>
            </w:pPr>
            <w:r>
              <w:rPr>
                <w:spacing w:val="0"/>
                <w14:ligatures w14:val="none"/>
              </w:rPr>
              <w:t> </w:t>
            </w:r>
          </w:p>
          <w:p w14:paraId="6D9D8142" w14:textId="77777777" w:rsidR="00852643" w:rsidRDefault="00852643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Салат </w:t>
            </w:r>
            <w:proofErr w:type="gramStart"/>
            <w:r w:rsidRPr="00852643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 xml:space="preserve"> Чешский</w:t>
            </w:r>
            <w:proofErr w:type="gramEnd"/>
            <w:r w:rsidRPr="00852643">
              <w:rPr>
                <w:spacing w:val="0"/>
                <w:sz w:val="32"/>
                <w:szCs w:val="32"/>
                <w14:ligatures w14:val="none"/>
              </w:rPr>
              <w:t>»</w:t>
            </w:r>
            <w:r>
              <w:rPr>
                <w:spacing w:val="0"/>
                <w:sz w:val="32"/>
                <w:szCs w:val="32"/>
                <w14:ligatures w14:val="none"/>
              </w:rPr>
              <w:t xml:space="preserve"> (155 граммов)</w:t>
            </w:r>
          </w:p>
          <w:p w14:paraId="4E74A35B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Картофель, куриное филе, шампиньоны, яйца, зелень, морковь, майонез</w:t>
            </w:r>
          </w:p>
          <w:p w14:paraId="6BABC6ED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  <w:p w14:paraId="37FB6F61" w14:textId="3D0BF670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  <w:p w14:paraId="0EF9ED20" w14:textId="250A8E36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20FE8031" w14:textId="5E8891B8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384B2958" w14:textId="367DE538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16CF5D6D" w14:textId="2C3FEE66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2BA983B1" w14:textId="212DDF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77E29A9D" w14:textId="4B5276B1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35A02F4E" w14:textId="5D43965B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2C188010" w14:textId="77777777" w:rsidR="00852643" w:rsidRDefault="00852643" w:rsidP="00852643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36AF5553" wp14:editId="7F69213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1440180</wp:posOffset>
                      </wp:positionV>
                      <wp:extent cx="4824095" cy="7524115"/>
                      <wp:effectExtent l="0" t="1905" r="0" b="0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24095" cy="7524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C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237D8" id="Control 4" o:spid="_x0000_s1026" style="position:absolute;margin-left:68.05pt;margin-top:113.4pt;width:379.85pt;height:59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" filled="f" stroked="f" insetpen="t">
                      <v:shadow color="#fc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75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3"/>
              <w:gridCol w:w="1914"/>
            </w:tblGrid>
            <w:tr w:rsidR="00852643" w14:paraId="46BC58AA" w14:textId="77777777" w:rsidTr="00852643">
              <w:trPr>
                <w:trHeight w:val="1797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2F5A49A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lastRenderedPageBreak/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красная жара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» (175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64B88A06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Язык отварной, перец болгарский, свиная шейка копченая, ветчина, помидоры, сметана, аджика, зелень 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693FF78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330рублей</w:t>
                  </w:r>
                </w:p>
              </w:tc>
            </w:tr>
            <w:tr w:rsidR="00852643" w14:paraId="67A295DD" w14:textId="77777777" w:rsidTr="00852643">
              <w:trPr>
                <w:trHeight w:val="1939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2A242D5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нежность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» (172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65EAAD62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Ветчина, огурцы свежие, сметана, яйцо, сыр, майонез, зелень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70A77CB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290рублей</w:t>
                  </w:r>
                </w:p>
              </w:tc>
            </w:tr>
            <w:tr w:rsidR="00852643" w14:paraId="6936E027" w14:textId="77777777" w:rsidTr="00852643">
              <w:trPr>
                <w:trHeight w:val="1717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35C2782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королевский с креветками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»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(200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61649977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креветки, огурцы свежие, ветчина, яйцо, укроп, майонез, рис, зелень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B605201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320 рублей</w:t>
                  </w:r>
                </w:p>
              </w:tc>
            </w:tr>
            <w:tr w:rsidR="00852643" w14:paraId="68068E15" w14:textId="77777777" w:rsidTr="00852643">
              <w:trPr>
                <w:trHeight w:val="1817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94238AB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из языка и копченой </w:t>
                  </w:r>
                  <w:proofErr w:type="gram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свинины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»</w:t>
                  </w:r>
                  <w:proofErr w:type="gramEnd"/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(150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7C84E5AA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Свиная шейка копчен, картофель, </w:t>
                  </w:r>
                  <w:proofErr w:type="spellStart"/>
                  <w:r>
                    <w:rPr>
                      <w:sz w:val="28"/>
                      <w:szCs w:val="28"/>
                      <w14:ligatures w14:val="none"/>
                    </w:rPr>
                    <w:t>зел</w:t>
                  </w:r>
                  <w:proofErr w:type="spellEnd"/>
                  <w:r>
                    <w:rPr>
                      <w:sz w:val="28"/>
                      <w:szCs w:val="28"/>
                      <w14:ligatures w14:val="none"/>
                    </w:rPr>
                    <w:t>. горошек, яйцо, язык, майонез, огурец свежий, зелень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16B9A2E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320 рублей</w:t>
                  </w:r>
                </w:p>
              </w:tc>
            </w:tr>
            <w:tr w:rsidR="00852643" w14:paraId="10A57612" w14:textId="77777777" w:rsidTr="00852643">
              <w:trPr>
                <w:trHeight w:val="4578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E859E62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русский с говядиной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» (280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4719FEE0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Вырезка говядины, картофель, помидор свежий, яйцо, хрен, майонез, огурец свежий, горчица</w:t>
                  </w:r>
                </w:p>
                <w:p w14:paraId="4B53B915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  <w:p w14:paraId="65F02F12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 </w:t>
                  </w:r>
                </w:p>
                <w:p w14:paraId="4A4ABA94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мехико</w:t>
                  </w:r>
                  <w:proofErr w:type="spellEnd"/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» (255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2FE48EF7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Кальмары, перец болгарский, помидоры свежие, лист салата, язык говяжий, чеснок, фирменная заправка</w:t>
                  </w:r>
                </w:p>
                <w:p w14:paraId="6E4D7358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  <w:p w14:paraId="2C4EDA1A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811D6E8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F6E7CB8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300 рублей</w:t>
                  </w:r>
                </w:p>
                <w:p w14:paraId="1CB34AAE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2544B2A7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57868868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5F2BF285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403B202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0CD0BA77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E8E2280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310 рублей</w:t>
                  </w:r>
                </w:p>
                <w:p w14:paraId="6DCE55F9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1FC52A9E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6A00BE4C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9914DB7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65F32BC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D2A1430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25550A0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0E02E624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043A8A7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EA9E3A3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68EBD4E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D01320E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1E9F8F5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800BFD9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FCCB06F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A9992E7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4EC04CB" w14:textId="7F2D74C1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0DE50E85" w14:textId="276AC84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703C8849" w14:textId="77777777" w:rsidR="00852643" w:rsidRDefault="00852643" w:rsidP="00852643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119A31CD" wp14:editId="63752E0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1440180</wp:posOffset>
                      </wp:positionV>
                      <wp:extent cx="4824095" cy="7524115"/>
                      <wp:effectExtent l="0" t="1905" r="0" b="0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24095" cy="7524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C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B7526" id="Control 9" o:spid="_x0000_s1026" style="position:absolute;margin-left:68.05pt;margin-top:113.4pt;width:379.85pt;height:592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" filled="f" stroked="f" insetpen="t">
                      <v:shadow color="#fc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75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1"/>
              <w:gridCol w:w="969"/>
            </w:tblGrid>
            <w:tr w:rsidR="00852643" w14:paraId="31EB7C76" w14:textId="77777777" w:rsidTr="00852643">
              <w:trPr>
                <w:trHeight w:val="1797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D453C66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остричок</w:t>
                  </w:r>
                  <w:proofErr w:type="spellEnd"/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» (200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442AF3D7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Говядина, корнишоны, шампиньоны лук репчатый, горчичная заправка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ED95054" w14:textId="6103AAAA" w:rsidR="00852643" w:rsidRDefault="00852643" w:rsidP="00852643">
                  <w:pPr>
                    <w:pStyle w:val="msoaccenttext4"/>
                    <w:widowControl w:val="0"/>
                    <w:jc w:val="left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350рублей</w:t>
                  </w:r>
                </w:p>
              </w:tc>
            </w:tr>
            <w:tr w:rsidR="00852643" w14:paraId="0A70F6CE" w14:textId="77777777" w:rsidTr="00852643">
              <w:trPr>
                <w:trHeight w:val="1939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2127B75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прага</w:t>
                  </w:r>
                  <w:proofErr w:type="spellEnd"/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» (180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0A170103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Говядина, огурец свежий, яйцо, шампиньон маринованный, майонез. Зелень.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F8E8AD6" w14:textId="0D78F6C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350руб</w:t>
                  </w:r>
                </w:p>
              </w:tc>
            </w:tr>
            <w:tr w:rsidR="00852643" w14:paraId="24D58064" w14:textId="77777777" w:rsidTr="00852643">
              <w:trPr>
                <w:trHeight w:val="1717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AB9061E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Салат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гнездо перепелки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»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(190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52643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172C791A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Куриное филе, картофель пай, огурцы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свежие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яйцо перепелиное, лук репчатый , майонез, сметана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02EA9DF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937982B" w14:textId="35C4BCAF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310руб</w:t>
                  </w:r>
                </w:p>
              </w:tc>
            </w:tr>
            <w:tr w:rsidR="00852643" w14:paraId="38162498" w14:textId="77777777" w:rsidTr="00852643">
              <w:trPr>
                <w:trHeight w:val="1817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53AAB3F" w14:textId="795967DC" w:rsidR="00852643" w:rsidRPr="00852643" w:rsidRDefault="00852643" w:rsidP="00852643">
                  <w:pPr>
                    <w:rPr>
                      <w:b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 w:rsidRPr="00852643">
                    <w:rPr>
                      <w:b/>
                      <w:sz w:val="28"/>
                      <w:szCs w:val="28"/>
                      <w14:ligatures w14:val="none"/>
                    </w:rPr>
                    <w:t> </w:t>
                  </w:r>
                  <w:r w:rsidRPr="00852643">
                    <w:rPr>
                      <w:b/>
                      <w:noProof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7456" behindDoc="0" locked="0" layoutInCell="1" allowOverlap="1" wp14:anchorId="75F2678B" wp14:editId="6F7B2CD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491865" cy="899795"/>
                            <wp:effectExtent l="0" t="2540" r="0" b="2540"/>
                            <wp:wrapNone/>
                            <wp:docPr id="8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91865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5008C3" w14:textId="430EC5BA" w:rsidR="008A79FC" w:rsidRDefault="008A79FC" w:rsidP="00852643">
                                        <w:pPr>
                                          <w:pStyle w:val="msoaccenttext"/>
                                          <w:widowControl w:val="0"/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Салат 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«</w:t>
                                        </w:r>
                                        <w:proofErr w:type="spellStart"/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Эндолузия</w:t>
                                        </w:r>
                                        <w:proofErr w:type="spellEnd"/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»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 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(210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граммов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            </w:t>
                                        </w:r>
                                      </w:p>
                                      <w:p w14:paraId="6C6D0D7C" w14:textId="77777777" w:rsidR="008A79FC" w:rsidRDefault="008A79FC" w:rsidP="00852643">
                                        <w:pPr>
                                          <w:pStyle w:val="msoaccenttext2"/>
                                          <w:widowControl w:val="0"/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>Кальмары ,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морковь, лук. Фасоль красная майонез, сметана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F2678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0;margin-top:4.2pt;width:274.95pt;height:70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" filled="f" stroked="f" strokecolor="black [0]" insetpen="t">
                            <v:textbox inset="2.88pt,2.88pt,2.88pt,2.88pt">
                              <w:txbxContent>
                                <w:p w14:paraId="6F5008C3" w14:textId="430EC5BA" w:rsidR="008A79FC" w:rsidRDefault="008A79FC" w:rsidP="00852643">
                                  <w:pPr>
                                    <w:pStyle w:val="msoaccenttext"/>
                                    <w:widowControl w:val="0"/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Салат </w:t>
                                  </w:r>
                                  <w:r w:rsidRPr="00852643"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>Эндолузия</w:t>
                                  </w:r>
                                  <w:proofErr w:type="spellEnd"/>
                                  <w:r w:rsidRPr="00852643"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852643"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>(210</w:t>
                                  </w:r>
                                  <w:r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>граммов</w:t>
                                  </w:r>
                                  <w:r w:rsidRPr="00852643"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>)</w:t>
                                  </w:r>
                                  <w:r>
                                    <w:rPr>
                                      <w:spacing w:val="0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           </w:t>
                                  </w:r>
                                </w:p>
                                <w:p w14:paraId="6C6D0D7C" w14:textId="77777777" w:rsidR="008A79FC" w:rsidRDefault="008A79FC" w:rsidP="00852643">
                                  <w:pPr>
                                    <w:pStyle w:val="msoaccenttext2"/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Кальмары ,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морковь, лук. Фасоль красная майонез, сметана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52643">
                    <w:rPr>
                      <w:b/>
                      <w:noProof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5408" behindDoc="0" locked="0" layoutInCell="1" allowOverlap="1" wp14:anchorId="53A86588" wp14:editId="7E4BEE91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1440180</wp:posOffset>
                            </wp:positionV>
                            <wp:extent cx="4824095" cy="4061460"/>
                            <wp:effectExtent l="0" t="1905" r="0" b="3810"/>
                            <wp:wrapNone/>
                            <wp:docPr id="7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824095" cy="406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FFCC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070CDF" id="Control 12" o:spid="_x0000_s1026" style="position:absolute;margin-left:68.05pt;margin-top:113.4pt;width:379.85pt;height:319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" filled="f" stroked="f" insetpen="t">
                            <v:shadow color="#fc0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759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3"/>
                    <w:gridCol w:w="1914"/>
                  </w:tblGrid>
                  <w:tr w:rsidR="00852643" w:rsidRPr="00852643" w14:paraId="1F06106C" w14:textId="77777777" w:rsidTr="00852643">
                    <w:trPr>
                      <w:trHeight w:val="1817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16C875B8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  <w:r w:rsidRPr="00852643"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2358C18D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852643" w:rsidRPr="00852643" w14:paraId="58F54016" w14:textId="77777777" w:rsidTr="00852643">
                    <w:trPr>
                      <w:trHeight w:val="4578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46B0BCAD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  <w:r w:rsidRPr="00852643"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5431098" w14:textId="29419ED0" w:rsidR="00852643" w:rsidRP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852643">
                          <w:rPr>
                            <w:noProof/>
                            <w:color w:val="auto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  <mc:AlternateContent>
                            <mc:Choice Requires="wps">
                              <w:drawing>
                                <wp:anchor distT="36576" distB="36576" distL="36576" distR="36576" simplePos="0" relativeHeight="251669504" behindDoc="0" locked="0" layoutInCell="1" allowOverlap="1" wp14:anchorId="55766209" wp14:editId="399BD042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48895</wp:posOffset>
                                  </wp:positionV>
                                  <wp:extent cx="4211955" cy="828040"/>
                                  <wp:effectExtent l="0" t="0" r="635" b="3175"/>
                                  <wp:wrapNone/>
                                  <wp:docPr id="9" name="Text Box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21195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in">
                                                <a:solidFill>
                                                  <a:schemeClr val="dk1">
                                                    <a:lumMod val="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8D1C709" w14:textId="77777777" w:rsidR="008A79FC" w:rsidRDefault="008A79FC" w:rsidP="00852643">
                                              <w:pPr>
                                                <w:pStyle w:val="msoaccenttext"/>
                                                <w:widowControl w:val="0"/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</w:pP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 xml:space="preserve">Салат 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«</w:t>
                                              </w: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жемчужина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»</w:t>
                                              </w: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 xml:space="preserve"> 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(250</w:t>
                                              </w: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граммов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72CD6C6C" w14:textId="77777777" w:rsidR="008A79FC" w:rsidRDefault="008A79FC" w:rsidP="00852643">
                                              <w:pPr>
                                                <w:pStyle w:val="msoaccenttext2"/>
                                                <w:widowControl w:val="0"/>
                                                <w:rPr>
                                                  <w:sz w:val="28"/>
                                                  <w:szCs w:val="28"/>
                                                  <w14:ligatures w14:val="none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14:ligatures w14:val="none"/>
                                                </w:rPr>
                                                <w:t>Семга с/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14:ligatures w14:val="none"/>
                                                </w:rPr>
                                                <w:t>с ,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14:ligatures w14:val="none"/>
                                                </w:rPr>
                                                <w:t xml:space="preserve"> яйцо, сыр, оливки, икра красная, майонез, апельсин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36576" tIns="36576" rIns="36576" bIns="36576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5766209" id="Text Box 14" o:spid="_x0000_s1027" type="#_x0000_t202" style="position:absolute;margin-left:0;margin-top:3.85pt;width:331.65pt;height:65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GfDwMAAL4GAAAOAAAAZHJzL2Uyb0RvYy54bWysVduOmzAQfa/Uf7D8zgIJIYCWrBISqkrb&#10;i7TbD3DABKtgU9tZsq367x2bXMi2D1W3eUC+js+Zc2Z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" filled="f" stroked="f" strokecolor="black [0]" insetpen="t">
                                  <v:textbox inset="2.88pt,2.88pt,2.88pt,2.88pt">
                                    <w:txbxContent>
                                      <w:p w14:paraId="08D1C709" w14:textId="77777777" w:rsidR="008A79FC" w:rsidRDefault="008A79FC" w:rsidP="00852643">
                                        <w:pPr>
                                          <w:pStyle w:val="msoaccenttext"/>
                                          <w:widowControl w:val="0"/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Салат 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жемчужина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»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 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(250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граммов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)</w:t>
                                        </w:r>
                                      </w:p>
                                      <w:p w14:paraId="72CD6C6C" w14:textId="77777777" w:rsidR="008A79FC" w:rsidRDefault="008A79FC" w:rsidP="00852643">
                                        <w:pPr>
                                          <w:pStyle w:val="msoaccenttext2"/>
                                          <w:widowControl w:val="0"/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>Семга с/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>с ,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 xml:space="preserve"> яйцо, сыр, оливки, икра красная, майонез, апельсин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14:paraId="78E03F3A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  <w:r w:rsidRPr="00852643"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3A10EA3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  <w:r w:rsidRPr="00852643"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2F5B9CE2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14:paraId="4DE6941F" w14:textId="7EF9920C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  <w:r w:rsidRPr="00852643">
                          <w:rPr>
                            <w:b/>
                            <w:noProof/>
                            <w:color w:val="auto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  <mc:AlternateContent>
                            <mc:Choice Requires="wps">
                              <w:drawing>
                                <wp:anchor distT="36576" distB="36576" distL="36576" distR="36576" simplePos="0" relativeHeight="251671552" behindDoc="0" locked="0" layoutInCell="1" allowOverlap="1" wp14:anchorId="4764BF8F" wp14:editId="7F15ABAF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52070</wp:posOffset>
                                  </wp:positionV>
                                  <wp:extent cx="4140200" cy="855345"/>
                                  <wp:effectExtent l="0" t="3175" r="0" b="0"/>
                                  <wp:wrapNone/>
                                  <wp:docPr id="10" name="Text Box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4020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in">
                                                <a:solidFill>
                                                  <a:schemeClr val="dk1">
                                                    <a:lumMod val="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B52FCD9" w14:textId="77777777" w:rsidR="008A79FC" w:rsidRDefault="008A79FC" w:rsidP="00852643">
                                              <w:pPr>
                                                <w:pStyle w:val="msoaccenttext"/>
                                                <w:widowControl w:val="0"/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</w:pP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 xml:space="preserve">Салат 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«</w:t>
                                              </w: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Мясной с орехами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»</w:t>
                                              </w: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 xml:space="preserve"> 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(210</w:t>
                                              </w:r>
                                              <w:r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граммов</w:t>
                                              </w:r>
                                              <w:r w:rsidRPr="00852643">
                                                <w:rPr>
                                                  <w:spacing w:val="0"/>
                                                  <w:sz w:val="32"/>
                                                  <w:szCs w:val="32"/>
                                                  <w14:ligatures w14:val="none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19BAF012" w14:textId="77777777" w:rsidR="008A79FC" w:rsidRDefault="008A79FC" w:rsidP="00852643">
                                              <w:pPr>
                                                <w:pStyle w:val="msoaccenttext2"/>
                                                <w:widowControl w:val="0"/>
                                                <w:rPr>
                                                  <w:sz w:val="28"/>
                                                  <w:szCs w:val="28"/>
                                                  <w14:ligatures w14:val="none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  <w14:ligatures w14:val="none"/>
                                                </w:rPr>
                                                <w:t>Говядина, язык свиной, карбонат, сметана, майонез, орех кедровый, орех миндальный, орех грецкий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36576" tIns="36576" rIns="36576" bIns="36576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764BF8F" id="Text Box 15" o:spid="_x0000_s1028" type="#_x0000_t202" style="position:absolute;margin-left:0;margin-top:4.1pt;width:326pt;height:67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+KEAMAAL8GAAAOAAAAZHJzL2Uyb0RvYy54bWysVduOmzAQfa/Uf7D8zgIJ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" filled="f" stroked="f" strokecolor="black [0]" insetpen="t">
                                  <v:textbox inset="2.88pt,2.88pt,2.88pt,2.88pt">
                                    <w:txbxContent>
                                      <w:p w14:paraId="5B52FCD9" w14:textId="77777777" w:rsidR="008A79FC" w:rsidRDefault="008A79FC" w:rsidP="00852643">
                                        <w:pPr>
                                          <w:pStyle w:val="msoaccenttext"/>
                                          <w:widowControl w:val="0"/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Салат 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Мясной с орехами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»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 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(210</w:t>
                                        </w:r>
                                        <w:r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граммов</w:t>
                                        </w:r>
                                        <w:r w:rsidRPr="00852643">
                                          <w:rPr>
                                            <w:spacing w:val="0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)</w:t>
                                        </w:r>
                                      </w:p>
                                      <w:p w14:paraId="19BAF012" w14:textId="77777777" w:rsidR="008A79FC" w:rsidRDefault="008A79FC" w:rsidP="00852643">
                                        <w:pPr>
                                          <w:pStyle w:val="msoaccenttext2"/>
                                          <w:widowControl w:val="0"/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14:ligatures w14:val="none"/>
                                          </w:rPr>
                                          <w:t>Говядина, язык свиной, карбонат, сметана, майонез, орех кедровый, орех миндальный, орех грецкий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21CD5370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5D06B1EC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64E49A73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31062750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541EF35D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426B25AE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23915775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19D4F5C7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19E597B5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17F9A803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5FAF49D6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62B09345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2B0EB9ED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6EFF763D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5967E464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01B1AF44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189D7C80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6CBE0833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514D8B3B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26E33645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75A5B4C1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71143916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2FDEED44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 w:rsidRPr="00852643">
                          <w:rPr>
                            <w14:ligatures w14:val="none"/>
                          </w:rPr>
                          <w:t> </w:t>
                        </w:r>
                      </w:p>
                      <w:p w14:paraId="16410F50" w14:textId="77777777" w:rsidR="00852643" w:rsidRP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 w:rsidRPr="00852643"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2DAB3CD8" w14:textId="77777777" w:rsidR="00852643" w:rsidRPr="00852643" w:rsidRDefault="00852643" w:rsidP="00852643">
                  <w:pPr>
                    <w:pStyle w:val="msoaccenttext2"/>
                    <w:widowControl w:val="0"/>
                    <w:rPr>
                      <w:b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C9DA9FA" w14:textId="77777777" w:rsidR="00852643" w:rsidRPr="00852643" w:rsidRDefault="00852643" w:rsidP="00852643">
                  <w:pPr>
                    <w:pStyle w:val="msoaccenttext4"/>
                    <w:widowControl w:val="0"/>
                    <w:jc w:val="left"/>
                    <w:rPr>
                      <w:sz w:val="24"/>
                      <w:szCs w:val="24"/>
                      <w14:ligatures w14:val="none"/>
                    </w:rPr>
                  </w:pPr>
                  <w:r w:rsidRPr="00852643">
                    <w:rPr>
                      <w:sz w:val="24"/>
                      <w:szCs w:val="24"/>
                      <w14:ligatures w14:val="none"/>
                    </w:rPr>
                    <w:t>310 руб.</w:t>
                  </w:r>
                </w:p>
                <w:p w14:paraId="78186EDC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2FE88230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2EDCE2B7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6EAB23DD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2D61AFF8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37D31618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76979467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1E038EE5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189E81DB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57308BFB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7C41A4E8" w14:textId="77777777" w:rsidR="00852643" w:rsidRPr="00852643" w:rsidRDefault="00852643" w:rsidP="00852643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  <w14:ligatures w14:val="none"/>
                    </w:rPr>
                  </w:pPr>
                </w:p>
                <w:p w14:paraId="73B6A439" w14:textId="68B406E2" w:rsidR="00852643" w:rsidRPr="00852643" w:rsidRDefault="00852643" w:rsidP="00852643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 w:rsidRPr="00852643">
                    <w:rPr>
                      <w:rFonts w:ascii="Garamond" w:hAnsi="Garamond"/>
                      <w:b/>
                      <w:bCs/>
                      <w:sz w:val="24"/>
                      <w:szCs w:val="24"/>
                      <w14:ligatures w14:val="none"/>
                    </w:rPr>
                    <w:t xml:space="preserve">410 </w:t>
                  </w:r>
                  <w:proofErr w:type="spellStart"/>
                  <w:r w:rsidRPr="00852643">
                    <w:rPr>
                      <w:rFonts w:ascii="Garamond" w:hAnsi="Garamond"/>
                      <w:b/>
                      <w:bCs/>
                      <w:sz w:val="24"/>
                      <w:szCs w:val="24"/>
                      <w14:ligatures w14:val="none"/>
                    </w:rPr>
                    <w:t>руб</w:t>
                  </w:r>
                  <w:proofErr w:type="spellEnd"/>
                </w:p>
                <w:p w14:paraId="26F1BE51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7315CFB0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382DD6D8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4A309025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346691A7" w14:textId="77777777" w:rsidR="00852643" w:rsidRPr="00852643" w:rsidRDefault="00852643" w:rsidP="00852643">
                  <w:pPr>
                    <w:rPr>
                      <w:b/>
                    </w:rPr>
                  </w:pPr>
                </w:p>
                <w:p w14:paraId="1F98955D" w14:textId="39C26D45" w:rsidR="00852643" w:rsidRPr="00852643" w:rsidRDefault="00852643" w:rsidP="00852643">
                  <w:pPr>
                    <w:rPr>
                      <w:b/>
                    </w:rPr>
                  </w:pPr>
                  <w:r w:rsidRPr="00852643">
                    <w:rPr>
                      <w:b/>
                    </w:rPr>
                    <w:t>400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852643">
                    <w:rPr>
                      <w:b/>
                    </w:rPr>
                    <w:t>руб</w:t>
                  </w:r>
                  <w:proofErr w:type="spellEnd"/>
                </w:p>
                <w:p w14:paraId="1D49ED02" w14:textId="5DEE7202" w:rsidR="00852643" w:rsidRPr="00852643" w:rsidRDefault="00852643" w:rsidP="00852643">
                  <w:pPr>
                    <w:rPr>
                      <w:b/>
                    </w:rPr>
                  </w:pPr>
                </w:p>
              </w:tc>
            </w:tr>
            <w:tr w:rsidR="00852643" w14:paraId="6DB9F288" w14:textId="77777777" w:rsidTr="00852643">
              <w:trPr>
                <w:trHeight w:val="4578"/>
              </w:trPr>
              <w:tc>
                <w:tcPr>
                  <w:tcW w:w="568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4869DE8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lastRenderedPageBreak/>
                    <w:t> </w:t>
                  </w:r>
                </w:p>
                <w:p w14:paraId="1F44D521" w14:textId="5C301C88" w:rsidR="00852643" w:rsidRDefault="00852643" w:rsidP="00852643">
                  <w:pPr>
                    <w:rPr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>
                    <w:rPr>
                      <w:sz w:val="32"/>
                      <w:szCs w:val="32"/>
                      <w14:ligatures w14:val="none"/>
                    </w:rPr>
                    <w:t> </w:t>
                  </w: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73600" behindDoc="0" locked="0" layoutInCell="1" allowOverlap="1" wp14:anchorId="4873D87B" wp14:editId="32A417C1">
                            <wp:simplePos x="0" y="0"/>
                            <wp:positionH relativeFrom="column">
                              <wp:posOffset>828040</wp:posOffset>
                            </wp:positionH>
                            <wp:positionV relativeFrom="paragraph">
                              <wp:posOffset>1452245</wp:posOffset>
                            </wp:positionV>
                            <wp:extent cx="4824095" cy="7475855"/>
                            <wp:effectExtent l="0" t="4445" r="0" b="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824095" cy="747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FFCC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A963DD" id="Прямоугольник 6" o:spid="_x0000_s1026" style="position:absolute;margin-left:65.2pt;margin-top:114.35pt;width:379.85pt;height:588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" filled="f" stroked="f" insetpen="t">
                            <v:shadow color="#fc0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759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6"/>
                    <w:gridCol w:w="969"/>
                  </w:tblGrid>
                  <w:tr w:rsidR="00852643" w14:paraId="7CD41440" w14:textId="77777777" w:rsidTr="00852643">
                    <w:trPr>
                      <w:trHeight w:val="1722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2EB122CA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  <w:t xml:space="preserve">Салат </w:t>
                        </w:r>
                        <w:r w:rsidRPr="00852643"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  <w:t>Фантазия</w:t>
                        </w:r>
                        <w:r w:rsidRPr="00852643"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  <w:t xml:space="preserve">» (230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52643"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5C906404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Копченый окорок, кукуруза, телятина, сыр, куриное филе маринованное, майонез </w:t>
                        </w:r>
                      </w:p>
                      <w:p w14:paraId="2A59D5FB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5372C092" w14:textId="77777777" w:rsidR="00852643" w:rsidRPr="00852643" w:rsidRDefault="00852643" w:rsidP="00852643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mallCaps/>
                            <w:sz w:val="32"/>
                            <w:szCs w:val="32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74527854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1ADF1FCF" w14:textId="77777777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350 рублей</w:t>
                        </w:r>
                      </w:p>
                    </w:tc>
                  </w:tr>
                  <w:tr w:rsidR="00852643" w14:paraId="326B069F" w14:textId="77777777" w:rsidTr="00852643">
                    <w:trPr>
                      <w:trHeight w:val="1939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6F19C319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Салат 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С языком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» (250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граммов)</w:t>
                        </w:r>
                      </w:p>
                      <w:p w14:paraId="4A5E8CFE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Язык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свинной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, яйцо, корнишоны, помидоры, майонез</w:t>
                        </w: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2853D04E" w14:textId="77777777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350рублей</w:t>
                        </w:r>
                      </w:p>
                    </w:tc>
                  </w:tr>
                  <w:tr w:rsidR="00852643" w14:paraId="33713534" w14:textId="77777777" w:rsidTr="00852643">
                    <w:trPr>
                      <w:trHeight w:val="1717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4EE9C3C6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Салат 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Соблазн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»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 (200 граммов)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</w:p>
                      <w:p w14:paraId="79085DBD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Говядина, шампиньоны, перец болгарский, помидоры, сыр, сметана</w:t>
                        </w: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5101218E" w14:textId="057152F6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380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рубблей</w:t>
                        </w:r>
                        <w:proofErr w:type="spellEnd"/>
                      </w:p>
                    </w:tc>
                  </w:tr>
                  <w:tr w:rsidR="00852643" w14:paraId="63F29F79" w14:textId="77777777" w:rsidTr="00852643">
                    <w:trPr>
                      <w:trHeight w:val="1817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1912E5F5" w14:textId="77777777" w:rsidR="00852643" w:rsidRPr="00852643" w:rsidRDefault="00852643" w:rsidP="00852643">
                        <w:pPr>
                          <w:pStyle w:val="msoaccenttext"/>
                          <w:widowControl w:val="0"/>
                          <w:rPr>
                            <w:sz w:val="44"/>
                            <w:szCs w:val="44"/>
                            <w:u w:val="single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Салат 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proofErr w:type="spellStart"/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Венегрет</w:t>
                        </w:r>
                        <w:proofErr w:type="spellEnd"/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»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 (200 граммов)</w:t>
                        </w:r>
                        <w:r w:rsidRPr="00852643">
                          <w:rPr>
                            <w:sz w:val="44"/>
                            <w:szCs w:val="44"/>
                            <w:u w:val="single"/>
                            <w14:ligatures w14:val="none"/>
                          </w:rPr>
                          <w:t xml:space="preserve"> </w:t>
                        </w:r>
                      </w:p>
                      <w:p w14:paraId="050CA839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Свекла, морковь, огурцы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сол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, горошек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консервинованный</w:t>
                        </w:r>
                        <w:proofErr w:type="spellEnd"/>
                      </w:p>
                      <w:p w14:paraId="519E395F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852643">
                          <w:rPr>
                            <w:sz w:val="44"/>
                            <w:szCs w:val="44"/>
                            <w:u w:val="single"/>
                            <w14:ligatures w14:val="non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3E0BC0DC" w14:textId="77777777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230 рублей</w:t>
                        </w:r>
                      </w:p>
                    </w:tc>
                  </w:tr>
                  <w:tr w:rsidR="00852643" w14:paraId="104CBAAA" w14:textId="77777777" w:rsidTr="00852643">
                    <w:trPr>
                      <w:trHeight w:val="4578"/>
                    </w:trPr>
                    <w:tc>
                      <w:tcPr>
                        <w:tcW w:w="5683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6DDCBFD8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8B8A7F8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  Язык говяжий с грибами и черносливом (200 граммов)</w:t>
                        </w:r>
                      </w:p>
                      <w:p w14:paraId="6F10C183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Язык говяжий, майонез, чернослив, шампиньоны, фундук</w:t>
                        </w:r>
                      </w:p>
                      <w:p w14:paraId="70DCB86C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  <w:p w14:paraId="789367A9" w14:textId="77777777" w:rsidR="00E60F92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</w:p>
                      <w:p w14:paraId="5E9BEE8F" w14:textId="2029A45E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Салат 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Гурман</w:t>
                        </w:r>
                        <w:r w:rsidRPr="00852643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»</w:t>
                        </w:r>
                      </w:p>
                      <w:p w14:paraId="1F1BD05F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Свинина, перец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болг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, баклажаны, лист салата, кунжут</w:t>
                        </w:r>
                      </w:p>
                      <w:p w14:paraId="77060BA3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14:paraId="526B458F" w14:textId="77777777" w:rsidR="00E60F92" w:rsidRDefault="00E60F92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14:paraId="6F339BFC" w14:textId="77777777" w:rsidR="00E60F92" w:rsidRDefault="00E60F92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14:paraId="11F93317" w14:textId="77777777" w:rsidR="00E60F92" w:rsidRDefault="00E60F92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14:paraId="09159FFC" w14:textId="29F40890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С курицей и кальмарами (200гр)</w:t>
                        </w:r>
                      </w:p>
                      <w:p w14:paraId="1DA7475D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Куриное филе, кальмары, яйцо, кукуруза, перец болгарский, огурцы маринованные, майонез</w:t>
                        </w:r>
                      </w:p>
                      <w:p w14:paraId="356972D5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14:paraId="29672A20" w14:textId="77777777" w:rsidR="00852643" w:rsidRDefault="00852643" w:rsidP="00852643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lastRenderedPageBreak/>
                          <w:t xml:space="preserve"> </w:t>
                        </w:r>
                      </w:p>
                      <w:p w14:paraId="75C7D1CF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CBE503C" w14:textId="3DA8FD63" w:rsidR="00E60F92" w:rsidRDefault="00852643" w:rsidP="00E60F92">
                        <w:pPr>
                          <w:rPr>
                            <w:color w:val="auto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  <w:r w:rsidR="00E60F92">
                          <w:rPr>
                            <w:noProof/>
                            <w:color w:val="auto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  <mc:AlternateContent>
                            <mc:Choice Requires="wps">
                              <w:drawing>
                                <wp:anchor distT="36576" distB="36576" distL="36576" distR="36576" simplePos="0" relativeHeight="251675648" behindDoc="0" locked="0" layoutInCell="1" allowOverlap="1" wp14:anchorId="54109F5B" wp14:editId="3D3F3A36">
                                  <wp:simplePos x="0" y="0"/>
                                  <wp:positionH relativeFrom="column">
                                    <wp:posOffset>864235</wp:posOffset>
                                  </wp:positionH>
                                  <wp:positionV relativeFrom="paragraph">
                                    <wp:posOffset>1440180</wp:posOffset>
                                  </wp:positionV>
                                  <wp:extent cx="4824095" cy="3462655"/>
                                  <wp:effectExtent l="0" t="1905" r="0" b="2540"/>
                                  <wp:wrapNone/>
                                  <wp:docPr id="11" name="Прямоугольник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824095" cy="346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 algn="in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FFCC0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4D9C42E" id="Прямоугольник 11" o:spid="_x0000_s1026" style="position:absolute;margin-left:68.05pt;margin-top:113.4pt;width:379.85pt;height:272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" filled="f" stroked="f" insetpen="t">
                                  <v:shadow color="#fc0"/>
                                  <o:lock v:ext="edit" shapetype="t"/>
                                  <v:textbox inset="0,0,0,0"/>
                                </v:rect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W w:w="759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3"/>
                          <w:gridCol w:w="1914"/>
                        </w:tblGrid>
                        <w:tr w:rsidR="00E60F92" w14:paraId="48136A10" w14:textId="77777777" w:rsidTr="00E60F92">
                          <w:trPr>
                            <w:trHeight w:val="1797"/>
                          </w:trPr>
                          <w:tc>
                            <w:tcPr>
                              <w:tcW w:w="5683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4C18D008" w14:textId="77777777" w:rsidR="00E60F92" w:rsidRDefault="00E60F92" w:rsidP="00E60F92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Салат 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Принц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» (220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6EF1B29F" w14:textId="77777777" w:rsidR="00E60F92" w:rsidRDefault="00E60F92" w:rsidP="00E60F92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Телятина, яйцо, огурец соленый, чеснок,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грец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орех, майонез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495E774C" w14:textId="77777777" w:rsidR="00E60F92" w:rsidRDefault="00E60F92" w:rsidP="00E60F92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380 рублей</w:t>
                              </w:r>
                            </w:p>
                          </w:tc>
                        </w:tr>
                        <w:tr w:rsidR="00E60F92" w14:paraId="64EE62BC" w14:textId="77777777" w:rsidTr="00E60F92">
                          <w:trPr>
                            <w:trHeight w:val="1939"/>
                          </w:trPr>
                          <w:tc>
                            <w:tcPr>
                              <w:tcW w:w="5683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2BD8BE48" w14:textId="77777777" w:rsidR="00E60F92" w:rsidRDefault="00E60F92" w:rsidP="00E60F92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Салат 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Хуторок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» (180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35089B29" w14:textId="77777777" w:rsidR="00E60F92" w:rsidRDefault="00E60F92" w:rsidP="00E60F92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Курин филе, опята маринован, огурчики маринован, морковка, горошек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консерв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, лук, майонез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263546EB" w14:textId="77777777" w:rsidR="00E60F92" w:rsidRDefault="00E60F92" w:rsidP="00E60F92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330 рублей</w:t>
                              </w:r>
                            </w:p>
                          </w:tc>
                        </w:tr>
                        <w:tr w:rsidR="00E60F92" w14:paraId="37393391" w14:textId="77777777" w:rsidTr="00E60F92">
                          <w:trPr>
                            <w:trHeight w:val="1717"/>
                          </w:trPr>
                          <w:tc>
                            <w:tcPr>
                              <w:tcW w:w="5683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284EBD6F" w14:textId="77777777" w:rsidR="00E60F92" w:rsidRDefault="00E60F92" w:rsidP="00E60F92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Салат 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Оливье с сёмгой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»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(220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E60F92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6FC61DD1" w14:textId="77777777" w:rsidR="00E60F92" w:rsidRDefault="00E60F92" w:rsidP="00E60F92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Семга с/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с 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картофель, яйцо, Огурец соленый, зеленый горошек, Икра красная, сметана 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1E72DA9B" w14:textId="77777777" w:rsidR="00E60F92" w:rsidRDefault="00E60F92" w:rsidP="00E60F92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410 рублей</w:t>
                              </w:r>
                            </w:p>
                          </w:tc>
                        </w:tr>
                      </w:tbl>
                      <w:p w14:paraId="0DC8D748" w14:textId="77777777" w:rsidR="00852643" w:rsidRDefault="00852643" w:rsidP="00852643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1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6CF799FA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lastRenderedPageBreak/>
                          <w:t> </w:t>
                        </w:r>
                      </w:p>
                      <w:p w14:paraId="71DB0E31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7BBC7019" w14:textId="77777777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470 рублей</w:t>
                        </w:r>
                      </w:p>
                      <w:p w14:paraId="07256A7E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41731D8B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7841390E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7936CCF0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466100F5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126E94E4" w14:textId="77777777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350 рублей</w:t>
                        </w:r>
                      </w:p>
                      <w:p w14:paraId="3752B928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7B96148F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79FBAC5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55CCE51E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307E89AA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01740977" w14:textId="77777777" w:rsidR="00852643" w:rsidRDefault="00852643" w:rsidP="00E60F92">
                        <w:pPr>
                          <w:pStyle w:val="msoaccenttext4"/>
                          <w:widowControl w:val="0"/>
                          <w:jc w:val="lef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300  рублей</w:t>
                        </w:r>
                        <w:proofErr w:type="gramEnd"/>
                      </w:p>
                      <w:p w14:paraId="5B9BD160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03BC4418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688D0117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046FCE4A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504994D2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31DF0F03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lastRenderedPageBreak/>
                          <w:t> </w:t>
                        </w:r>
                      </w:p>
                      <w:p w14:paraId="554FADF2" w14:textId="2E7B0234" w:rsidR="00852643" w:rsidRPr="00E60F92" w:rsidRDefault="00E60F92" w:rsidP="00852643">
                        <w:pPr>
                          <w:pStyle w:val="msoaccenttext4"/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 w:rsidRPr="00E60F92">
                          <w:rPr>
                            <w:sz w:val="22"/>
                            <w:szCs w:val="22"/>
                            <w14:ligatures w14:val="none"/>
                          </w:rPr>
                          <w:t xml:space="preserve">380 </w:t>
                        </w:r>
                        <w:proofErr w:type="spellStart"/>
                        <w:r w:rsidRPr="00E60F92">
                          <w:rPr>
                            <w:sz w:val="22"/>
                            <w:szCs w:val="22"/>
                            <w14:ligatures w14:val="none"/>
                          </w:rPr>
                          <w:t>руб</w:t>
                        </w:r>
                        <w:proofErr w:type="spellEnd"/>
                        <w:r w:rsidR="00852643" w:rsidRPr="00E60F92">
                          <w:rPr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6CD0FE2B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F9337A8" w14:textId="77777777" w:rsidR="00852643" w:rsidRDefault="00852643" w:rsidP="00852643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50589694" w14:textId="77777777" w:rsidR="00E60F92" w:rsidRPr="00E60F92" w:rsidRDefault="00E60F92" w:rsidP="00E60F92"/>
                      <w:p w14:paraId="128F01D3" w14:textId="77777777" w:rsidR="00E60F92" w:rsidRPr="00E60F92" w:rsidRDefault="00E60F92" w:rsidP="00E60F92"/>
                      <w:p w14:paraId="75D4BA35" w14:textId="77777777" w:rsidR="00E60F92" w:rsidRPr="00E60F92" w:rsidRDefault="00E60F92" w:rsidP="00E60F92"/>
                      <w:p w14:paraId="61235BED" w14:textId="77777777" w:rsidR="00E60F92" w:rsidRPr="00E60F92" w:rsidRDefault="00E60F92" w:rsidP="00E60F92"/>
                      <w:p w14:paraId="71141BBB" w14:textId="77777777" w:rsidR="00E60F92" w:rsidRDefault="00E60F92" w:rsidP="00E60F92">
                        <w:pPr>
                          <w:rPr>
                            <w:rFonts w:ascii="Garamond" w:hAnsi="Garamond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54987CD7" w14:textId="00CADD86" w:rsidR="00E60F92" w:rsidRDefault="00E60F92" w:rsidP="00E60F92">
                        <w:pPr>
                          <w:rPr>
                            <w:rFonts w:ascii="Garamond" w:hAnsi="Garamond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330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руб</w:t>
                        </w:r>
                        <w:proofErr w:type="spellEnd"/>
                      </w:p>
                      <w:p w14:paraId="1A94E349" w14:textId="77777777" w:rsidR="00E60F92" w:rsidRDefault="00E60F92" w:rsidP="00E60F92"/>
                      <w:p w14:paraId="1E683D00" w14:textId="77777777" w:rsidR="00E60F92" w:rsidRPr="00E60F92" w:rsidRDefault="00E60F92" w:rsidP="00E60F92"/>
                      <w:p w14:paraId="2A4B9931" w14:textId="77777777" w:rsidR="00E60F92" w:rsidRPr="00E60F92" w:rsidRDefault="00E60F92" w:rsidP="00E60F92"/>
                      <w:p w14:paraId="1959DE0F" w14:textId="77777777" w:rsidR="00E60F92" w:rsidRPr="00E60F92" w:rsidRDefault="00E60F92" w:rsidP="00E60F92"/>
                      <w:p w14:paraId="0D2189B1" w14:textId="77777777" w:rsidR="00E60F92" w:rsidRPr="00E60F92" w:rsidRDefault="00E60F92" w:rsidP="00E60F92"/>
                      <w:p w14:paraId="1373C8CE" w14:textId="77777777" w:rsidR="00E60F92" w:rsidRPr="00E60F92" w:rsidRDefault="00E60F92" w:rsidP="00E60F92"/>
                      <w:p w14:paraId="6A487F4F" w14:textId="77777777" w:rsidR="00E60F92" w:rsidRPr="00E60F92" w:rsidRDefault="00E60F92" w:rsidP="00E60F92"/>
                      <w:p w14:paraId="5B8B5164" w14:textId="77777777" w:rsidR="00E60F92" w:rsidRDefault="00E60F92" w:rsidP="00E60F92"/>
                      <w:p w14:paraId="43BB70E9" w14:textId="3B7189C6" w:rsidR="00E60F92" w:rsidRPr="00E60F92" w:rsidRDefault="00E60F92" w:rsidP="00E60F92">
                        <w:pPr>
                          <w:rPr>
                            <w:b/>
                          </w:rPr>
                        </w:pPr>
                        <w:r w:rsidRPr="00E60F92">
                          <w:rPr>
                            <w:b/>
                          </w:rPr>
                          <w:t xml:space="preserve">410 </w:t>
                        </w:r>
                        <w:proofErr w:type="spellStart"/>
                        <w:r w:rsidRPr="00E60F92">
                          <w:rPr>
                            <w:b/>
                          </w:rPr>
                          <w:t>руб</w:t>
                        </w:r>
                        <w:proofErr w:type="spellEnd"/>
                      </w:p>
                      <w:p w14:paraId="28B3AEFC" w14:textId="0ABE5B26" w:rsidR="00E60F92" w:rsidRPr="00E60F92" w:rsidRDefault="00E60F92" w:rsidP="00E60F92"/>
                    </w:tc>
                  </w:tr>
                </w:tbl>
                <w:p w14:paraId="7B649A14" w14:textId="77777777" w:rsidR="00852643" w:rsidRDefault="00852643" w:rsidP="00852643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</w:p>
                <w:p w14:paraId="5D77F86F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  <w:p w14:paraId="5E82AE3D" w14:textId="77777777" w:rsidR="00852643" w:rsidRDefault="00852643" w:rsidP="00852643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  <w:tc>
                <w:tcPr>
                  <w:tcW w:w="191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66333EC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lastRenderedPageBreak/>
                    <w:t> </w:t>
                  </w:r>
                </w:p>
                <w:p w14:paraId="36CBD5CD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44D5F6FC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5F70EF65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0A9CEB55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40FCD619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EAE5C17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420FC47C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71F192A0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5B92EC33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2E7C45E8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092A5E7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4F379D7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B960EBD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6C03623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26E9AF83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DFF0369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B32D6A4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8614964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74945E3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10AF707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CB367B1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99DA1DB" w14:textId="77777777" w:rsidR="00852643" w:rsidRDefault="00852643" w:rsidP="00852643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F572883" w14:textId="77777777" w:rsidR="00852643" w:rsidRDefault="00852643" w:rsidP="00852643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6921BF7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</w:p>
          <w:p w14:paraId="43ECAAB0" w14:textId="77777777" w:rsidR="00852643" w:rsidRDefault="00852643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D0298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lastRenderedPageBreak/>
              <w:t>300 рублей</w:t>
            </w:r>
          </w:p>
          <w:p w14:paraId="30396733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538CB2C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ED720F1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E177BBD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5F2F8B9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53C9CD0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158959B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5E701E11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300 рублей</w:t>
            </w:r>
          </w:p>
          <w:p w14:paraId="0E3E6C50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BCDEF64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66576E3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D8EDF12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D109213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FC0C941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1F5A11A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73217CB" w14:textId="77777777" w:rsidR="00852643" w:rsidRDefault="00852643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7C7AD2C" w14:textId="77777777" w:rsidR="00852643" w:rsidRDefault="00852643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14:paraId="7A0E9D5B" w14:textId="37050AE6" w:rsidR="00097CF2" w:rsidRDefault="00097CF2"/>
    <w:p w14:paraId="577FD9C5" w14:textId="5ED2330E" w:rsidR="00E60F92" w:rsidRDefault="00E60F92"/>
    <w:p w14:paraId="40FD8DC8" w14:textId="5A35087F" w:rsidR="00E60F92" w:rsidRDefault="00E60F92"/>
    <w:p w14:paraId="3F93DDFB" w14:textId="26B7CAF7" w:rsidR="00E60F92" w:rsidRDefault="00E60F92"/>
    <w:p w14:paraId="73F224F8" w14:textId="2B8123A0" w:rsidR="00E60F92" w:rsidRDefault="00E60F92"/>
    <w:p w14:paraId="14406966" w14:textId="06183158" w:rsidR="00E60F92" w:rsidRDefault="00E60F92"/>
    <w:p w14:paraId="6929B4CA" w14:textId="00098F97" w:rsidR="00E60F92" w:rsidRDefault="00E60F92"/>
    <w:p w14:paraId="09D63E0B" w14:textId="7B16E996" w:rsidR="00E60F92" w:rsidRDefault="00E60F92"/>
    <w:p w14:paraId="390C12D4" w14:textId="1F3B0FAE" w:rsidR="00E60F92" w:rsidRDefault="00E60F92"/>
    <w:p w14:paraId="37D556AF" w14:textId="0E6B5490" w:rsidR="00E60F92" w:rsidRDefault="00E60F92"/>
    <w:p w14:paraId="4697DBBF" w14:textId="4AD61A82" w:rsidR="00E60F92" w:rsidRDefault="00E60F92"/>
    <w:p w14:paraId="12C3CB31" w14:textId="7C56C1BB" w:rsidR="00E60F92" w:rsidRDefault="00E60F92"/>
    <w:p w14:paraId="27532636" w14:textId="3BEDA216" w:rsidR="00E60F92" w:rsidRDefault="00E60F92"/>
    <w:p w14:paraId="266FEFE0" w14:textId="2F521B99" w:rsidR="00E60F92" w:rsidRDefault="00E60F92"/>
    <w:p w14:paraId="7BF99166" w14:textId="304BE793" w:rsidR="00E60F92" w:rsidRDefault="00E60F92"/>
    <w:p w14:paraId="6AFFAD12" w14:textId="6D9F6DFE" w:rsidR="00E60F92" w:rsidRDefault="00E60F92"/>
    <w:p w14:paraId="184B9D31" w14:textId="27DA1447" w:rsidR="00E60F92" w:rsidRDefault="00E60F92"/>
    <w:p w14:paraId="7448B976" w14:textId="24FFE39F" w:rsidR="00E60F92" w:rsidRDefault="00E60F92"/>
    <w:p w14:paraId="07CC1911" w14:textId="3BEA4D89" w:rsidR="00E60F92" w:rsidRDefault="00E60F92"/>
    <w:p w14:paraId="26AD48A1" w14:textId="60C80361" w:rsidR="00E60F92" w:rsidRDefault="00E60F92"/>
    <w:p w14:paraId="74369799" w14:textId="6D62AFFB" w:rsidR="00E60F92" w:rsidRDefault="00E60F92"/>
    <w:p w14:paraId="7E06237F" w14:textId="4C8CADF5" w:rsidR="00E60F92" w:rsidRDefault="00E60F92"/>
    <w:p w14:paraId="4BFA5C5B" w14:textId="5EB5EC6B" w:rsidR="00E60F92" w:rsidRDefault="00E60F92"/>
    <w:p w14:paraId="043BAB27" w14:textId="0021A853" w:rsidR="00E60F92" w:rsidRDefault="00E60F92"/>
    <w:p w14:paraId="264331A0" w14:textId="7AD386D0" w:rsidR="00E60F92" w:rsidRDefault="00E60F92"/>
    <w:p w14:paraId="1FE7D0ED" w14:textId="0DE4D6C7" w:rsidR="00E60F92" w:rsidRDefault="00E60F92" w:rsidP="00E60F92">
      <w:pPr>
        <w:jc w:val="center"/>
        <w:rPr>
          <w:b/>
          <w:sz w:val="44"/>
          <w:szCs w:val="44"/>
        </w:rPr>
      </w:pPr>
      <w:r w:rsidRPr="00E60F92">
        <w:rPr>
          <w:b/>
          <w:sz w:val="44"/>
          <w:szCs w:val="44"/>
        </w:rPr>
        <w:lastRenderedPageBreak/>
        <w:t>Закуски</w:t>
      </w:r>
    </w:p>
    <w:p w14:paraId="758B41B6" w14:textId="77777777" w:rsidR="00E60F92" w:rsidRDefault="00E60F92" w:rsidP="00E60F9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E0A215C" wp14:editId="65AEB744">
                <wp:simplePos x="0" y="0"/>
                <wp:positionH relativeFrom="column">
                  <wp:posOffset>864235</wp:posOffset>
                </wp:positionH>
                <wp:positionV relativeFrom="paragraph">
                  <wp:posOffset>1296035</wp:posOffset>
                </wp:positionV>
                <wp:extent cx="4058285" cy="7668260"/>
                <wp:effectExtent l="0" t="635" r="1905" b="0"/>
                <wp:wrapNone/>
                <wp:docPr id="12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58285" cy="766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F579" id="Control 19" o:spid="_x0000_s1026" style="position:absolute;margin-left:68.05pt;margin-top:102.05pt;width:319.55pt;height:603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tbl>
      <w:tblPr>
        <w:tblW w:w="6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629"/>
      </w:tblGrid>
      <w:tr w:rsidR="00E60F92" w14:paraId="317456EC" w14:textId="77777777" w:rsidTr="00E60F92">
        <w:trPr>
          <w:trHeight w:val="1832"/>
        </w:trPr>
        <w:tc>
          <w:tcPr>
            <w:tcW w:w="47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4D1EF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Мясное ассорти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 xml:space="preserve"> (150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08D6B08B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Колбаса московская, колбаса </w:t>
            </w:r>
            <w:proofErr w:type="spellStart"/>
            <w:r>
              <w:rPr>
                <w:sz w:val="28"/>
                <w:szCs w:val="28"/>
                <w14:ligatures w14:val="none"/>
              </w:rPr>
              <w:t>бруншвейская</w:t>
            </w:r>
            <w:proofErr w:type="spellEnd"/>
            <w:r>
              <w:rPr>
                <w:sz w:val="28"/>
                <w:szCs w:val="28"/>
                <w14:ligatures w14:val="none"/>
              </w:rPr>
              <w:t>, салями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3F7B92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370рублей</w:t>
            </w:r>
          </w:p>
        </w:tc>
      </w:tr>
      <w:tr w:rsidR="00E60F92" w14:paraId="0EA36E09" w14:textId="77777777" w:rsidTr="00E60F92">
        <w:trPr>
          <w:trHeight w:val="1976"/>
        </w:trPr>
        <w:tc>
          <w:tcPr>
            <w:tcW w:w="47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76F21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Нарезка овощная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 xml:space="preserve"> (350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04AF2533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Огурцы свежие, помидоры, перец болгарский, зелень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32D1B2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350рублей</w:t>
            </w:r>
          </w:p>
        </w:tc>
      </w:tr>
      <w:tr w:rsidR="00E60F92" w14:paraId="3C011814" w14:textId="77777777" w:rsidTr="00E60F92">
        <w:trPr>
          <w:trHeight w:val="1750"/>
        </w:trPr>
        <w:tc>
          <w:tcPr>
            <w:tcW w:w="47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C116FA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Нарезка сырная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 xml:space="preserve"> (225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409B4824" w14:textId="77777777" w:rsidR="00E60F92" w:rsidRDefault="00E60F92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Сыр российский, сыр маздам, сыр мраморный.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2B6652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490 рублей</w:t>
            </w:r>
          </w:p>
        </w:tc>
      </w:tr>
      <w:tr w:rsidR="00E60F92" w14:paraId="60A6B94F" w14:textId="77777777" w:rsidTr="00E60F92">
        <w:trPr>
          <w:trHeight w:val="1852"/>
        </w:trPr>
        <w:tc>
          <w:tcPr>
            <w:tcW w:w="47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58B43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Семга </w:t>
            </w:r>
            <w:proofErr w:type="spellStart"/>
            <w:r>
              <w:rPr>
                <w:spacing w:val="0"/>
                <w:sz w:val="32"/>
                <w:szCs w:val="32"/>
                <w14:ligatures w14:val="none"/>
              </w:rPr>
              <w:t>слимоном</w:t>
            </w:r>
            <w:proofErr w:type="spellEnd"/>
            <w:r>
              <w:rPr>
                <w:spacing w:val="0"/>
                <w:sz w:val="32"/>
                <w:szCs w:val="32"/>
                <w14:ligatures w14:val="none"/>
              </w:rPr>
              <w:t xml:space="preserve"> (150граммов)</w:t>
            </w:r>
          </w:p>
          <w:p w14:paraId="1CBC5492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Филе семги, лимон, зелень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05269B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450 рублей</w:t>
            </w:r>
          </w:p>
        </w:tc>
      </w:tr>
      <w:tr w:rsidR="00E60F92" w14:paraId="022FC7A1" w14:textId="77777777" w:rsidTr="00E60F92">
        <w:trPr>
          <w:trHeight w:val="4666"/>
        </w:trPr>
        <w:tc>
          <w:tcPr>
            <w:tcW w:w="47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2003F5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Селедочка в майонезе (150 граммов)</w:t>
            </w:r>
          </w:p>
          <w:p w14:paraId="2244CA2A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Филе селедки, майонез, лук репчатый, зелень</w:t>
            </w:r>
          </w:p>
          <w:p w14:paraId="440C5FFC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9CB1F43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07B2993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FF6DD3F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Помидоры с сыром и грибами (125 граммов)</w:t>
            </w:r>
          </w:p>
          <w:p w14:paraId="7C9282A4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Помидоры свежие, сыр, чеснок, майонез, зелень.</w:t>
            </w:r>
          </w:p>
          <w:p w14:paraId="1BAAB5BB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F0A8CFD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2CFBFBE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6FBC35A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38219AF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Баклажаны запеченные (120 граммов)</w:t>
            </w:r>
          </w:p>
          <w:p w14:paraId="311FF4B7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Бакл</w:t>
            </w:r>
            <w:proofErr w:type="spellEnd"/>
            <w:r>
              <w:rPr>
                <w:sz w:val="28"/>
                <w:szCs w:val="28"/>
                <w14:ligatures w14:val="none"/>
              </w:rPr>
              <w:t>. Майонез, гр. орех, сыр, чеснок, зелень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FBD56A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230 рублей</w:t>
            </w:r>
          </w:p>
          <w:p w14:paraId="2537218B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F0EA9C3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09376A2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43AE1B2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1F13006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CCC2AAA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F8D7AB3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61A8EEAE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130 рублей</w:t>
            </w:r>
          </w:p>
          <w:p w14:paraId="28D97842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9E736CC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62DFA23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CE1FC3C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4967CCF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C3F0A6E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9801A1F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276C9FD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230 рублей</w:t>
            </w:r>
          </w:p>
        </w:tc>
      </w:tr>
    </w:tbl>
    <w:p w14:paraId="5D9FE4E1" w14:textId="7AB98B62" w:rsidR="00E60F92" w:rsidRDefault="00E60F92" w:rsidP="00E60F92">
      <w:pPr>
        <w:rPr>
          <w:b/>
          <w:sz w:val="24"/>
          <w:szCs w:val="24"/>
        </w:rPr>
      </w:pPr>
    </w:p>
    <w:p w14:paraId="3B252D15" w14:textId="1C3F497C" w:rsidR="00E60F92" w:rsidRDefault="00E60F92" w:rsidP="00E60F92">
      <w:pPr>
        <w:rPr>
          <w:b/>
          <w:sz w:val="24"/>
          <w:szCs w:val="24"/>
        </w:rPr>
      </w:pPr>
    </w:p>
    <w:p w14:paraId="42F2DF22" w14:textId="7A66E0F5" w:rsidR="00E60F92" w:rsidRDefault="00E60F92" w:rsidP="00E60F92">
      <w:pPr>
        <w:rPr>
          <w:b/>
          <w:sz w:val="24"/>
          <w:szCs w:val="24"/>
        </w:rPr>
      </w:pPr>
    </w:p>
    <w:p w14:paraId="57D10D64" w14:textId="09FB8EDF" w:rsidR="00E60F92" w:rsidRDefault="00E60F92" w:rsidP="00E60F92">
      <w:pPr>
        <w:rPr>
          <w:b/>
          <w:sz w:val="24"/>
          <w:szCs w:val="24"/>
        </w:rPr>
      </w:pPr>
    </w:p>
    <w:p w14:paraId="3BA73E72" w14:textId="77777777" w:rsidR="00E60F92" w:rsidRDefault="00E60F92" w:rsidP="00E60F9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99C669E" wp14:editId="40198A86">
                <wp:simplePos x="0" y="0"/>
                <wp:positionH relativeFrom="column">
                  <wp:posOffset>899795</wp:posOffset>
                </wp:positionH>
                <wp:positionV relativeFrom="paragraph">
                  <wp:posOffset>1296035</wp:posOffset>
                </wp:positionV>
                <wp:extent cx="4067810" cy="7343775"/>
                <wp:effectExtent l="4445" t="635" r="4445" b="0"/>
                <wp:wrapNone/>
                <wp:docPr id="14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6781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5FE1" id="Control 21" o:spid="_x0000_s1026" style="position:absolute;margin-left:70.85pt;margin-top:102.05pt;width:320.3pt;height:578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tbl>
      <w:tblPr>
        <w:tblW w:w="6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629"/>
      </w:tblGrid>
      <w:tr w:rsidR="00E60F92" w14:paraId="3F3D2D94" w14:textId="77777777" w:rsidTr="00E60F92">
        <w:trPr>
          <w:trHeight w:val="1745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1380F2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Нарезка европейская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 xml:space="preserve"> (350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79467C1B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Грудинка, буженина, Балык с/</w:t>
            </w:r>
            <w:proofErr w:type="gramStart"/>
            <w:r>
              <w:rPr>
                <w:sz w:val="28"/>
                <w:szCs w:val="28"/>
                <w14:ligatures w14:val="none"/>
              </w:rPr>
              <w:t>к ,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Свинина, окорок европейский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1420DB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510рублей</w:t>
            </w:r>
          </w:p>
        </w:tc>
      </w:tr>
      <w:tr w:rsidR="00E60F92" w14:paraId="4C66121C" w14:textId="77777777" w:rsidTr="00E60F92">
        <w:trPr>
          <w:trHeight w:val="1558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0A4D33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Бутерброды с красной икрой (50 граммов)</w:t>
            </w:r>
          </w:p>
          <w:p w14:paraId="0B406D7B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Батон, масло сливочное, икра красная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B4B3E4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220рублей</w:t>
            </w:r>
          </w:p>
        </w:tc>
      </w:tr>
      <w:tr w:rsidR="00E60F92" w14:paraId="1B3E130B" w14:textId="77777777" w:rsidTr="00E60F92">
        <w:trPr>
          <w:trHeight w:val="1433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1A5AD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Бутерброд с красной рыбой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 xml:space="preserve"> (50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E60F92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3FCD87BC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Батон, масло сливочное, филе семги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CFF61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150 рублей</w:t>
            </w:r>
          </w:p>
        </w:tc>
      </w:tr>
      <w:tr w:rsidR="00E60F92" w14:paraId="799ADBEF" w14:textId="77777777" w:rsidTr="00E60F92">
        <w:trPr>
          <w:trHeight w:val="1479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6D4891" w14:textId="77777777" w:rsidR="00E60F92" w:rsidRDefault="00E60F92">
            <w:pPr>
              <w:pStyle w:val="msoaccenttext"/>
              <w:widowControl w:val="0"/>
              <w:rPr>
                <w:b w:val="0"/>
                <w:bCs w:val="0"/>
                <w:i/>
                <w:iCs/>
                <w:sz w:val="28"/>
                <w:szCs w:val="28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Рыбное ассорти (300 граммов)</w:t>
            </w:r>
          </w:p>
          <w:p w14:paraId="7685A5A9" w14:textId="77777777" w:rsidR="00E60F92" w:rsidRDefault="00E60F92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 xml:space="preserve">Семга, масленая, </w:t>
            </w:r>
            <w:proofErr w:type="gramStart"/>
            <w:r>
              <w:rPr>
                <w:sz w:val="28"/>
                <w:szCs w:val="28"/>
                <w14:ligatures w14:val="none"/>
              </w:rPr>
              <w:t>лимон ,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зелень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312D13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800рублей</w:t>
            </w:r>
          </w:p>
        </w:tc>
      </w:tr>
      <w:tr w:rsidR="00E60F92" w14:paraId="403E85B6" w14:textId="77777777" w:rsidTr="00E60F92">
        <w:trPr>
          <w:trHeight w:val="5350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F45C35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Маслины-оливки (200 граммов)</w:t>
            </w:r>
          </w:p>
          <w:p w14:paraId="6D823332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6F2EC1E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059048E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2108445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Шампиньоны маринованные (200 граммов)</w:t>
            </w:r>
          </w:p>
          <w:p w14:paraId="1EAF05E3" w14:textId="77777777" w:rsidR="00E60F92" w:rsidRDefault="00E60F92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  <w:p w14:paraId="3B819F7F" w14:textId="77777777" w:rsidR="00E60F92" w:rsidRDefault="00E60F92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6D0904B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Огурчики маринованные (400 граммов)</w:t>
            </w:r>
          </w:p>
          <w:p w14:paraId="3A3C8030" w14:textId="77777777" w:rsidR="00E60F92" w:rsidRDefault="00E60F92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  <w:p w14:paraId="3E0E7D7D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Говяжий язык со сливочным </w:t>
            </w:r>
            <w:proofErr w:type="gramStart"/>
            <w:r>
              <w:rPr>
                <w:spacing w:val="0"/>
                <w:sz w:val="32"/>
                <w:szCs w:val="32"/>
                <w14:ligatures w14:val="none"/>
              </w:rPr>
              <w:t>соусом(</w:t>
            </w:r>
            <w:proofErr w:type="gramEnd"/>
            <w:r>
              <w:rPr>
                <w:spacing w:val="0"/>
                <w:sz w:val="32"/>
                <w:szCs w:val="32"/>
                <w14:ligatures w14:val="none"/>
              </w:rPr>
              <w:t>480 граммов)</w:t>
            </w:r>
          </w:p>
          <w:p w14:paraId="4CF10C43" w14:textId="77777777" w:rsidR="00E60F92" w:rsidRDefault="00E60F92">
            <w:pPr>
              <w:pStyle w:val="msoaccenttext"/>
              <w:widowControl w:val="0"/>
              <w:rPr>
                <w:spacing w:val="0"/>
                <w:sz w:val="24"/>
                <w:szCs w:val="24"/>
                <w14:ligatures w14:val="none"/>
              </w:rPr>
            </w:pPr>
            <w:r>
              <w:rPr>
                <w:spacing w:val="0"/>
                <w:sz w:val="24"/>
                <w:szCs w:val="24"/>
                <w14:ligatures w14:val="none"/>
              </w:rPr>
              <w:t> </w:t>
            </w:r>
          </w:p>
          <w:p w14:paraId="567036BD" w14:textId="77777777" w:rsidR="00E60F92" w:rsidRDefault="00E60F92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Корейская морковка (300 граммов)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F0C6AE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200рублей</w:t>
            </w:r>
          </w:p>
          <w:p w14:paraId="1502C8C5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6DCF2F4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56135C3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D583960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3C9E1947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183C86F2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300 рублей</w:t>
            </w:r>
          </w:p>
          <w:p w14:paraId="6511B6B2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39AC11F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2EFC923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403F565" w14:textId="77777777" w:rsidR="00E60F92" w:rsidRDefault="00E60F92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6E9E793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250 рублей</w:t>
            </w:r>
          </w:p>
          <w:p w14:paraId="0665E1F9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0D9AD2C5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079483B8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678DED80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950 рублей</w:t>
            </w:r>
          </w:p>
          <w:p w14:paraId="4ADD4887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263434A4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3BD44A00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5A27B458" w14:textId="77777777" w:rsidR="00E60F92" w:rsidRDefault="00E60F92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270 рублей</w:t>
            </w:r>
          </w:p>
        </w:tc>
      </w:tr>
    </w:tbl>
    <w:p w14:paraId="12A4B6D0" w14:textId="09F43F02" w:rsidR="00E60F92" w:rsidRDefault="00E60F92" w:rsidP="00E60F92">
      <w:pPr>
        <w:rPr>
          <w:b/>
          <w:sz w:val="24"/>
          <w:szCs w:val="24"/>
        </w:rPr>
      </w:pPr>
    </w:p>
    <w:p w14:paraId="7A21F6AE" w14:textId="040171F1" w:rsidR="008A79FC" w:rsidRDefault="008A79FC" w:rsidP="00E60F92">
      <w:pPr>
        <w:rPr>
          <w:b/>
          <w:sz w:val="24"/>
          <w:szCs w:val="24"/>
        </w:rPr>
      </w:pPr>
    </w:p>
    <w:p w14:paraId="467CE06D" w14:textId="3FBA8014" w:rsidR="008A79FC" w:rsidRDefault="008A79FC" w:rsidP="00E60F92">
      <w:pPr>
        <w:rPr>
          <w:b/>
          <w:sz w:val="24"/>
          <w:szCs w:val="24"/>
        </w:rPr>
      </w:pPr>
    </w:p>
    <w:p w14:paraId="70D047DE" w14:textId="0162103B" w:rsidR="008A79FC" w:rsidRDefault="008A79FC" w:rsidP="00E60F92">
      <w:pPr>
        <w:rPr>
          <w:b/>
          <w:sz w:val="24"/>
          <w:szCs w:val="24"/>
        </w:rPr>
      </w:pPr>
    </w:p>
    <w:p w14:paraId="2A154F39" w14:textId="0E8D027F" w:rsidR="008A79FC" w:rsidRDefault="008A79FC" w:rsidP="00E60F92">
      <w:pPr>
        <w:rPr>
          <w:b/>
          <w:sz w:val="24"/>
          <w:szCs w:val="24"/>
        </w:rPr>
      </w:pPr>
    </w:p>
    <w:p w14:paraId="52A5775F" w14:textId="30E166AB" w:rsidR="008A79FC" w:rsidRDefault="008A79FC" w:rsidP="00E60F92">
      <w:pPr>
        <w:rPr>
          <w:b/>
          <w:sz w:val="24"/>
          <w:szCs w:val="24"/>
        </w:rPr>
      </w:pPr>
    </w:p>
    <w:p w14:paraId="522C8689" w14:textId="11321C80" w:rsidR="008A79FC" w:rsidRDefault="008A79FC" w:rsidP="00E60F92">
      <w:pPr>
        <w:rPr>
          <w:b/>
          <w:sz w:val="24"/>
          <w:szCs w:val="24"/>
        </w:rPr>
      </w:pPr>
    </w:p>
    <w:p w14:paraId="6F45AAA1" w14:textId="77777777" w:rsidR="008A79FC" w:rsidRDefault="008A79FC" w:rsidP="008A79F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AC4F995" wp14:editId="71A7B76C">
                <wp:simplePos x="0" y="0"/>
                <wp:positionH relativeFrom="column">
                  <wp:posOffset>899795</wp:posOffset>
                </wp:positionH>
                <wp:positionV relativeFrom="paragraph">
                  <wp:posOffset>1296035</wp:posOffset>
                </wp:positionV>
                <wp:extent cx="4067810" cy="3327400"/>
                <wp:effectExtent l="4445" t="635" r="4445" b="0"/>
                <wp:wrapNone/>
                <wp:docPr id="16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6781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0859" id="Control 23" o:spid="_x0000_s1026" style="position:absolute;margin-left:70.85pt;margin-top:102.05pt;width:320.3pt;height:26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tbl>
      <w:tblPr>
        <w:tblW w:w="6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629"/>
      </w:tblGrid>
      <w:tr w:rsidR="008A79FC" w14:paraId="77829576" w14:textId="77777777" w:rsidTr="008A79FC">
        <w:trPr>
          <w:trHeight w:val="1930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AFD294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Ассорти </w:t>
            </w:r>
            <w:proofErr w:type="gramStart"/>
            <w:r>
              <w:rPr>
                <w:spacing w:val="0"/>
                <w:sz w:val="32"/>
                <w:szCs w:val="32"/>
                <w14:ligatures w14:val="none"/>
              </w:rPr>
              <w:t>славянское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(</w:t>
            </w:r>
            <w:proofErr w:type="gramEnd"/>
            <w:r w:rsidRPr="008A79FC">
              <w:rPr>
                <w:spacing w:val="0"/>
                <w:sz w:val="32"/>
                <w:szCs w:val="32"/>
                <w14:ligatures w14:val="none"/>
              </w:rPr>
              <w:t>400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1A2E6DC8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Шампиньоны маринованные, огурчики маринованные, капуста квашенная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36485C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420рублей</w:t>
            </w:r>
          </w:p>
        </w:tc>
      </w:tr>
      <w:tr w:rsidR="008A79FC" w14:paraId="22422DA9" w14:textId="77777777" w:rsidTr="008A79FC">
        <w:trPr>
          <w:trHeight w:val="1724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ACB7DE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Корейский разносол</w:t>
            </w:r>
          </w:p>
          <w:p w14:paraId="6816B50F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 (300 граммов)</w:t>
            </w:r>
          </w:p>
          <w:p w14:paraId="4A2CF27D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Кабачки </w:t>
            </w:r>
            <w:proofErr w:type="gramStart"/>
            <w:r>
              <w:rPr>
                <w:sz w:val="28"/>
                <w:szCs w:val="28"/>
                <w14:ligatures w14:val="none"/>
              </w:rPr>
              <w:t xml:space="preserve">по </w:t>
            </w:r>
            <w:proofErr w:type="spellStart"/>
            <w:r>
              <w:rPr>
                <w:sz w:val="28"/>
                <w:szCs w:val="28"/>
                <w14:ligatures w14:val="none"/>
              </w:rPr>
              <w:t>корейски</w:t>
            </w:r>
            <w:proofErr w:type="spellEnd"/>
            <w:proofErr w:type="gramEnd"/>
            <w:r>
              <w:rPr>
                <w:sz w:val="28"/>
                <w:szCs w:val="28"/>
                <w14:ligatures w14:val="none"/>
              </w:rPr>
              <w:t xml:space="preserve">, морковь по </w:t>
            </w:r>
            <w:proofErr w:type="spellStart"/>
            <w:r>
              <w:rPr>
                <w:sz w:val="28"/>
                <w:szCs w:val="28"/>
                <w14:ligatures w14:val="none"/>
              </w:rPr>
              <w:t>корейски</w:t>
            </w:r>
            <w:proofErr w:type="spellEnd"/>
            <w:r>
              <w:rPr>
                <w:sz w:val="28"/>
                <w:szCs w:val="28"/>
                <w14:ligatures w14:val="none"/>
              </w:rPr>
              <w:t>, шампиньоны маринованные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5F90C8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450рублей</w:t>
            </w:r>
          </w:p>
        </w:tc>
      </w:tr>
      <w:tr w:rsidR="008A79FC" w14:paraId="0730EB71" w14:textId="77777777" w:rsidTr="008A79FC">
        <w:trPr>
          <w:trHeight w:val="1586"/>
        </w:trPr>
        <w:tc>
          <w:tcPr>
            <w:tcW w:w="47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DE808A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Ассорти мясное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 xml:space="preserve"> (800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75F6074B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Рулет свиной, рулет куриный, язык свиной,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2CE4A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1200 рублей</w:t>
            </w:r>
          </w:p>
        </w:tc>
      </w:tr>
    </w:tbl>
    <w:p w14:paraId="4A7C0F19" w14:textId="4A349276" w:rsidR="008A79FC" w:rsidRDefault="008A79FC" w:rsidP="00E60F92">
      <w:pPr>
        <w:rPr>
          <w:b/>
          <w:sz w:val="24"/>
          <w:szCs w:val="24"/>
        </w:rPr>
      </w:pPr>
    </w:p>
    <w:p w14:paraId="5DE385D1" w14:textId="7C9191AB" w:rsidR="008A79FC" w:rsidRDefault="008A79FC" w:rsidP="00E60F92">
      <w:pPr>
        <w:rPr>
          <w:b/>
          <w:sz w:val="24"/>
          <w:szCs w:val="24"/>
        </w:rPr>
      </w:pPr>
    </w:p>
    <w:p w14:paraId="778E38CA" w14:textId="26259E56" w:rsidR="008A79FC" w:rsidRDefault="008A79FC" w:rsidP="00E60F92">
      <w:pPr>
        <w:rPr>
          <w:b/>
          <w:sz w:val="24"/>
          <w:szCs w:val="24"/>
        </w:rPr>
      </w:pPr>
    </w:p>
    <w:p w14:paraId="0C3813F3" w14:textId="5E62086C" w:rsidR="008A79FC" w:rsidRDefault="008A79FC" w:rsidP="00E60F92">
      <w:pPr>
        <w:rPr>
          <w:b/>
          <w:sz w:val="24"/>
          <w:szCs w:val="24"/>
        </w:rPr>
      </w:pPr>
    </w:p>
    <w:p w14:paraId="71EA0B72" w14:textId="3AC60A0D" w:rsidR="008A79FC" w:rsidRDefault="008A79FC" w:rsidP="00E60F92">
      <w:pPr>
        <w:rPr>
          <w:b/>
          <w:sz w:val="24"/>
          <w:szCs w:val="24"/>
        </w:rPr>
      </w:pPr>
    </w:p>
    <w:p w14:paraId="5A7C7574" w14:textId="73B2D015" w:rsidR="008A79FC" w:rsidRDefault="008A79FC" w:rsidP="00E60F92">
      <w:pPr>
        <w:rPr>
          <w:b/>
          <w:sz w:val="24"/>
          <w:szCs w:val="24"/>
        </w:rPr>
      </w:pPr>
    </w:p>
    <w:p w14:paraId="2DE5B9E1" w14:textId="6118B724" w:rsidR="008A79FC" w:rsidRDefault="008A79FC" w:rsidP="00E60F92">
      <w:pPr>
        <w:rPr>
          <w:b/>
          <w:sz w:val="24"/>
          <w:szCs w:val="24"/>
        </w:rPr>
      </w:pPr>
    </w:p>
    <w:p w14:paraId="0C36C815" w14:textId="2CA6859A" w:rsidR="008A79FC" w:rsidRDefault="008A79FC" w:rsidP="00E60F92">
      <w:pPr>
        <w:rPr>
          <w:b/>
          <w:sz w:val="24"/>
          <w:szCs w:val="24"/>
        </w:rPr>
      </w:pPr>
    </w:p>
    <w:p w14:paraId="0B6032B9" w14:textId="0486AB84" w:rsidR="008A79FC" w:rsidRDefault="008A79FC" w:rsidP="00E60F92">
      <w:pPr>
        <w:rPr>
          <w:b/>
          <w:sz w:val="24"/>
          <w:szCs w:val="24"/>
        </w:rPr>
      </w:pPr>
    </w:p>
    <w:p w14:paraId="3D6EA54B" w14:textId="58C80CE1" w:rsidR="008A79FC" w:rsidRDefault="008A79FC" w:rsidP="00E60F92">
      <w:pPr>
        <w:rPr>
          <w:b/>
          <w:sz w:val="24"/>
          <w:szCs w:val="24"/>
        </w:rPr>
      </w:pPr>
    </w:p>
    <w:p w14:paraId="0DA2FD64" w14:textId="40DF9D26" w:rsidR="008A79FC" w:rsidRDefault="008A79FC" w:rsidP="00E60F92">
      <w:pPr>
        <w:rPr>
          <w:b/>
          <w:sz w:val="24"/>
          <w:szCs w:val="24"/>
        </w:rPr>
      </w:pPr>
    </w:p>
    <w:p w14:paraId="5D9CA101" w14:textId="5CD99A46" w:rsidR="008A79FC" w:rsidRDefault="008A79FC" w:rsidP="00E60F92">
      <w:pPr>
        <w:rPr>
          <w:b/>
          <w:sz w:val="24"/>
          <w:szCs w:val="24"/>
        </w:rPr>
      </w:pPr>
    </w:p>
    <w:p w14:paraId="23005363" w14:textId="5E8BBC47" w:rsidR="008A79FC" w:rsidRDefault="008A79FC" w:rsidP="00E60F92">
      <w:pPr>
        <w:rPr>
          <w:b/>
          <w:sz w:val="24"/>
          <w:szCs w:val="24"/>
        </w:rPr>
      </w:pPr>
    </w:p>
    <w:p w14:paraId="31C2DC4A" w14:textId="1B89DD53" w:rsidR="008A79FC" w:rsidRDefault="008A79FC" w:rsidP="00E60F92">
      <w:pPr>
        <w:rPr>
          <w:b/>
          <w:sz w:val="24"/>
          <w:szCs w:val="24"/>
        </w:rPr>
      </w:pPr>
    </w:p>
    <w:p w14:paraId="12FC75D9" w14:textId="7A41BE40" w:rsidR="008A79FC" w:rsidRDefault="008A79FC" w:rsidP="00E60F92">
      <w:pPr>
        <w:rPr>
          <w:b/>
          <w:sz w:val="24"/>
          <w:szCs w:val="24"/>
        </w:rPr>
      </w:pPr>
    </w:p>
    <w:p w14:paraId="472C94D6" w14:textId="1456ABB0" w:rsidR="008A79FC" w:rsidRDefault="008A79FC" w:rsidP="00E60F92">
      <w:pPr>
        <w:rPr>
          <w:b/>
          <w:sz w:val="24"/>
          <w:szCs w:val="24"/>
        </w:rPr>
      </w:pPr>
    </w:p>
    <w:p w14:paraId="5C053F86" w14:textId="5062E78C" w:rsidR="008A79FC" w:rsidRDefault="008A79FC" w:rsidP="00E60F92">
      <w:pPr>
        <w:rPr>
          <w:b/>
          <w:sz w:val="24"/>
          <w:szCs w:val="24"/>
        </w:rPr>
      </w:pPr>
    </w:p>
    <w:p w14:paraId="7D59C6F7" w14:textId="7832DB27" w:rsidR="008A79FC" w:rsidRDefault="008A79FC" w:rsidP="00E60F92">
      <w:pPr>
        <w:rPr>
          <w:b/>
          <w:sz w:val="24"/>
          <w:szCs w:val="24"/>
        </w:rPr>
      </w:pPr>
    </w:p>
    <w:p w14:paraId="520E56E3" w14:textId="0B2815B7" w:rsidR="008A79FC" w:rsidRDefault="008A79FC" w:rsidP="00E60F92">
      <w:pPr>
        <w:rPr>
          <w:b/>
          <w:sz w:val="24"/>
          <w:szCs w:val="24"/>
        </w:rPr>
      </w:pPr>
    </w:p>
    <w:p w14:paraId="1BD5B964" w14:textId="7135F5BC" w:rsidR="008A79FC" w:rsidRDefault="008A79FC" w:rsidP="00E60F92">
      <w:pPr>
        <w:rPr>
          <w:b/>
          <w:sz w:val="24"/>
          <w:szCs w:val="24"/>
        </w:rPr>
      </w:pPr>
    </w:p>
    <w:p w14:paraId="3E212748" w14:textId="18ECC3E9" w:rsidR="008A79FC" w:rsidRDefault="008A79FC" w:rsidP="00E60F92">
      <w:pPr>
        <w:rPr>
          <w:b/>
          <w:sz w:val="24"/>
          <w:szCs w:val="24"/>
        </w:rPr>
      </w:pPr>
    </w:p>
    <w:p w14:paraId="4E247173" w14:textId="67211E45" w:rsidR="008A79FC" w:rsidRDefault="008A79FC" w:rsidP="00E60F92">
      <w:pPr>
        <w:rPr>
          <w:b/>
          <w:sz w:val="24"/>
          <w:szCs w:val="24"/>
        </w:rPr>
      </w:pPr>
    </w:p>
    <w:p w14:paraId="7C932091" w14:textId="33556345" w:rsidR="008A79FC" w:rsidRDefault="008A79FC" w:rsidP="00E60F92">
      <w:pPr>
        <w:rPr>
          <w:b/>
          <w:sz w:val="24"/>
          <w:szCs w:val="24"/>
        </w:rPr>
      </w:pPr>
    </w:p>
    <w:p w14:paraId="6DCE2D00" w14:textId="19A13829" w:rsidR="008A79FC" w:rsidRDefault="008A79FC" w:rsidP="00E60F92">
      <w:pPr>
        <w:rPr>
          <w:b/>
          <w:sz w:val="24"/>
          <w:szCs w:val="24"/>
        </w:rPr>
      </w:pPr>
    </w:p>
    <w:p w14:paraId="58F44ABE" w14:textId="2EE450AA" w:rsidR="008A79FC" w:rsidRDefault="008A79FC" w:rsidP="00E60F92">
      <w:pPr>
        <w:rPr>
          <w:b/>
          <w:sz w:val="24"/>
          <w:szCs w:val="24"/>
        </w:rPr>
      </w:pPr>
    </w:p>
    <w:p w14:paraId="07F743FB" w14:textId="33F7ACD5" w:rsidR="008A79FC" w:rsidRDefault="008A79FC" w:rsidP="00E60F92">
      <w:pPr>
        <w:rPr>
          <w:b/>
          <w:sz w:val="24"/>
          <w:szCs w:val="24"/>
        </w:rPr>
      </w:pPr>
    </w:p>
    <w:p w14:paraId="3FAE2725" w14:textId="17208006" w:rsidR="008A79FC" w:rsidRDefault="008A79FC" w:rsidP="00E60F92">
      <w:pPr>
        <w:rPr>
          <w:b/>
          <w:sz w:val="24"/>
          <w:szCs w:val="24"/>
        </w:rPr>
      </w:pPr>
    </w:p>
    <w:p w14:paraId="54DC27E4" w14:textId="1CF33B22" w:rsidR="008A79FC" w:rsidRDefault="008A79FC" w:rsidP="00E60F92">
      <w:pPr>
        <w:rPr>
          <w:b/>
          <w:sz w:val="24"/>
          <w:szCs w:val="24"/>
        </w:rPr>
      </w:pPr>
    </w:p>
    <w:p w14:paraId="3A305102" w14:textId="6AA08268" w:rsidR="008A79FC" w:rsidRDefault="008A79FC" w:rsidP="00E60F92">
      <w:pPr>
        <w:rPr>
          <w:b/>
          <w:sz w:val="24"/>
          <w:szCs w:val="24"/>
        </w:rPr>
      </w:pPr>
    </w:p>
    <w:p w14:paraId="2AB7B0F7" w14:textId="640CBDC2" w:rsidR="008A79FC" w:rsidRDefault="008A79FC" w:rsidP="00E60F92">
      <w:pPr>
        <w:rPr>
          <w:b/>
          <w:sz w:val="24"/>
          <w:szCs w:val="24"/>
        </w:rPr>
      </w:pPr>
    </w:p>
    <w:p w14:paraId="032057EA" w14:textId="0AD95AEB" w:rsidR="008A79FC" w:rsidRDefault="008A79FC" w:rsidP="00E60F92">
      <w:pPr>
        <w:rPr>
          <w:b/>
          <w:sz w:val="24"/>
          <w:szCs w:val="24"/>
        </w:rPr>
      </w:pPr>
    </w:p>
    <w:p w14:paraId="4F81919C" w14:textId="7762B1A4" w:rsidR="008A79FC" w:rsidRDefault="008A79FC" w:rsidP="008A79FC">
      <w:pPr>
        <w:jc w:val="center"/>
        <w:rPr>
          <w:b/>
          <w:sz w:val="36"/>
          <w:szCs w:val="36"/>
        </w:rPr>
      </w:pPr>
      <w:r w:rsidRPr="008A79FC">
        <w:rPr>
          <w:b/>
          <w:sz w:val="36"/>
          <w:szCs w:val="36"/>
        </w:rPr>
        <w:lastRenderedPageBreak/>
        <w:t>Основные блюда</w:t>
      </w:r>
    </w:p>
    <w:p w14:paraId="0863014D" w14:textId="77777777" w:rsidR="008A79FC" w:rsidRDefault="008A79FC" w:rsidP="008A79F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CBE08D8" wp14:editId="41660363">
                <wp:simplePos x="0" y="0"/>
                <wp:positionH relativeFrom="column">
                  <wp:posOffset>864235</wp:posOffset>
                </wp:positionH>
                <wp:positionV relativeFrom="paragraph">
                  <wp:posOffset>1296035</wp:posOffset>
                </wp:positionV>
                <wp:extent cx="4104005" cy="7703820"/>
                <wp:effectExtent l="0" t="635" r="3810" b="1270"/>
                <wp:wrapNone/>
                <wp:docPr id="17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04005" cy="770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84D1" id="Control 24" o:spid="_x0000_s1026" style="position:absolute;margin-left:68.05pt;margin-top:102.05pt;width:323.15pt;height:606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tbl>
      <w:tblPr>
        <w:tblW w:w="6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951"/>
      </w:tblGrid>
      <w:tr w:rsidR="008A79FC" w14:paraId="7E438E26" w14:textId="77777777" w:rsidTr="008A79FC">
        <w:trPr>
          <w:trHeight w:val="2044"/>
        </w:trPr>
        <w:tc>
          <w:tcPr>
            <w:tcW w:w="48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58B03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Свинина с грибами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 xml:space="preserve"> (210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7622DA16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Балык, лук репчатый, шампиньоны, </w:t>
            </w:r>
            <w:proofErr w:type="gramStart"/>
            <w:r>
              <w:rPr>
                <w:sz w:val="28"/>
                <w:szCs w:val="28"/>
                <w14:ligatures w14:val="none"/>
              </w:rPr>
              <w:t>сыр ,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майонез, специи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1582B1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350 рублей</w:t>
            </w:r>
          </w:p>
        </w:tc>
      </w:tr>
      <w:tr w:rsidR="008A79FC" w14:paraId="570FE655" w14:textId="77777777" w:rsidTr="008A79FC">
        <w:trPr>
          <w:trHeight w:val="1538"/>
        </w:trPr>
        <w:tc>
          <w:tcPr>
            <w:tcW w:w="48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B13D72" w14:textId="77777777" w:rsidR="008A79FC" w:rsidRDefault="008A79FC">
            <w:pPr>
              <w:pStyle w:val="msoaccenttext"/>
              <w:widowControl w:val="0"/>
              <w:rPr>
                <w:spacing w:val="0"/>
                <w:sz w:val="28"/>
                <w:szCs w:val="28"/>
                <w14:ligatures w14:val="none"/>
              </w:rPr>
            </w:pPr>
            <w:r>
              <w:rPr>
                <w:spacing w:val="0"/>
                <w:sz w:val="28"/>
                <w:szCs w:val="28"/>
                <w14:ligatures w14:val="none"/>
              </w:rPr>
              <w:t xml:space="preserve">Свинина по </w:t>
            </w:r>
            <w:proofErr w:type="spellStart"/>
            <w:r>
              <w:rPr>
                <w:spacing w:val="0"/>
                <w:sz w:val="28"/>
                <w:szCs w:val="28"/>
                <w14:ligatures w14:val="none"/>
              </w:rPr>
              <w:t>балкански</w:t>
            </w:r>
            <w:proofErr w:type="spellEnd"/>
            <w:r w:rsidRPr="008A79FC">
              <w:rPr>
                <w:spacing w:val="0"/>
                <w:sz w:val="28"/>
                <w:szCs w:val="28"/>
                <w14:ligatures w14:val="none"/>
              </w:rPr>
              <w:t xml:space="preserve"> (240 </w:t>
            </w:r>
            <w:r>
              <w:rPr>
                <w:spacing w:val="0"/>
                <w:sz w:val="28"/>
                <w:szCs w:val="28"/>
                <w14:ligatures w14:val="none"/>
              </w:rPr>
              <w:t>граммов</w:t>
            </w:r>
            <w:r w:rsidRPr="008A79FC">
              <w:rPr>
                <w:spacing w:val="0"/>
                <w:sz w:val="28"/>
                <w:szCs w:val="28"/>
                <w14:ligatures w14:val="none"/>
              </w:rPr>
              <w:t>)</w:t>
            </w:r>
          </w:p>
          <w:p w14:paraId="2A8EF8C9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Балык, ветчина, огурец солен., горчица, майонез, сыр, перец болгарский.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EAFD9A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350рублей</w:t>
            </w:r>
          </w:p>
        </w:tc>
      </w:tr>
      <w:tr w:rsidR="008A79FC" w14:paraId="4A52411D" w14:textId="77777777" w:rsidTr="008A79FC">
        <w:trPr>
          <w:trHeight w:val="1640"/>
        </w:trPr>
        <w:tc>
          <w:tcPr>
            <w:tcW w:w="48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0423E5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Свинина по– </w:t>
            </w:r>
            <w:proofErr w:type="spellStart"/>
            <w:r>
              <w:rPr>
                <w:spacing w:val="0"/>
                <w:sz w:val="32"/>
                <w:szCs w:val="32"/>
                <w14:ligatures w14:val="none"/>
              </w:rPr>
              <w:t>французки</w:t>
            </w:r>
            <w:proofErr w:type="spellEnd"/>
            <w:r w:rsidRPr="008A79FC">
              <w:rPr>
                <w:spacing w:val="0"/>
                <w:sz w:val="32"/>
                <w:szCs w:val="32"/>
                <w14:ligatures w14:val="none"/>
              </w:rPr>
              <w:t xml:space="preserve"> (220 </w:t>
            </w:r>
            <w:r>
              <w:rPr>
                <w:spacing w:val="0"/>
                <w:sz w:val="32"/>
                <w:szCs w:val="32"/>
                <w14:ligatures w14:val="none"/>
              </w:rPr>
              <w:t>граммов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)</w:t>
            </w:r>
          </w:p>
          <w:p w14:paraId="71E1D9EF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Балык, помидоры свежие, майонез, сыр, лук репчатый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72AC8D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 рублей</w:t>
            </w:r>
          </w:p>
        </w:tc>
      </w:tr>
      <w:tr w:rsidR="008A79FC" w14:paraId="1103B135" w14:textId="77777777" w:rsidTr="008A79FC">
        <w:trPr>
          <w:trHeight w:val="1706"/>
        </w:trPr>
        <w:tc>
          <w:tcPr>
            <w:tcW w:w="48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98CF99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Свинина 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>изысканная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»</w:t>
            </w:r>
            <w:r>
              <w:rPr>
                <w:spacing w:val="0"/>
                <w:sz w:val="32"/>
                <w:szCs w:val="32"/>
                <w14:ligatures w14:val="none"/>
              </w:rPr>
              <w:t xml:space="preserve"> (290 граммов)</w:t>
            </w:r>
          </w:p>
          <w:p w14:paraId="116112A0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Балык., картофель, помидоры свежие, сыр, шампиньоны, майонез, лук репчатый</w:t>
            </w:r>
          </w:p>
          <w:p w14:paraId="54144922" w14:textId="77777777" w:rsidR="008A79FC" w:rsidRDefault="008A79FC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46825B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390 рублей</w:t>
            </w:r>
          </w:p>
        </w:tc>
      </w:tr>
      <w:tr w:rsidR="008A79FC" w14:paraId="75E63CF9" w14:textId="77777777" w:rsidTr="008A79FC">
        <w:trPr>
          <w:trHeight w:val="5205"/>
        </w:trPr>
        <w:tc>
          <w:tcPr>
            <w:tcW w:w="48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B1F10E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>Трубочка с грибами (227 граммов)</w:t>
            </w:r>
          </w:p>
          <w:p w14:paraId="267985C5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Балык, сыр, шампиньоны, лук репчатый, майонез</w:t>
            </w:r>
          </w:p>
          <w:p w14:paraId="1F0DAEAF" w14:textId="77777777" w:rsidR="008A79FC" w:rsidRDefault="008A79FC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AF33A6D" w14:textId="77777777" w:rsidR="008A79FC" w:rsidRDefault="008A79FC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015530C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Говядина по– </w:t>
            </w:r>
            <w:proofErr w:type="spellStart"/>
            <w:r>
              <w:rPr>
                <w:spacing w:val="0"/>
                <w:sz w:val="32"/>
                <w:szCs w:val="32"/>
                <w14:ligatures w14:val="none"/>
              </w:rPr>
              <w:t>путиловски</w:t>
            </w:r>
            <w:proofErr w:type="spellEnd"/>
            <w:r>
              <w:rPr>
                <w:spacing w:val="0"/>
                <w:sz w:val="32"/>
                <w:szCs w:val="32"/>
                <w14:ligatures w14:val="none"/>
              </w:rPr>
              <w:t xml:space="preserve"> (250 граммов)</w:t>
            </w:r>
          </w:p>
          <w:p w14:paraId="1D1FB91F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Филе говядины, помидоры свежие, томатная паста, лук репчатый, сыр</w:t>
            </w:r>
          </w:p>
          <w:p w14:paraId="650D91DB" w14:textId="77777777" w:rsidR="008A79FC" w:rsidRDefault="008A79FC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A17638" w14:textId="77777777" w:rsidR="008A79FC" w:rsidRDefault="008A79FC">
            <w:pPr>
              <w:pStyle w:val="msoaccenttext2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1411F41" w14:textId="77777777" w:rsidR="008A79FC" w:rsidRDefault="008A79FC">
            <w:pPr>
              <w:pStyle w:val="msoaccenttext"/>
              <w:widowControl w:val="0"/>
              <w:rPr>
                <w:spacing w:val="0"/>
                <w:sz w:val="32"/>
                <w:szCs w:val="32"/>
                <w14:ligatures w14:val="none"/>
              </w:rPr>
            </w:pPr>
            <w:r>
              <w:rPr>
                <w:spacing w:val="0"/>
                <w:sz w:val="32"/>
                <w:szCs w:val="32"/>
                <w14:ligatures w14:val="none"/>
              </w:rPr>
              <w:t xml:space="preserve">Говядина 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«</w:t>
            </w:r>
            <w:r>
              <w:rPr>
                <w:spacing w:val="0"/>
                <w:sz w:val="32"/>
                <w:szCs w:val="32"/>
                <w14:ligatures w14:val="none"/>
              </w:rPr>
              <w:t>Мясо по царски</w:t>
            </w:r>
            <w:r w:rsidRPr="008A79FC">
              <w:rPr>
                <w:spacing w:val="0"/>
                <w:sz w:val="32"/>
                <w:szCs w:val="32"/>
                <w14:ligatures w14:val="none"/>
              </w:rPr>
              <w:t>»</w:t>
            </w:r>
            <w:r>
              <w:rPr>
                <w:spacing w:val="0"/>
                <w:sz w:val="32"/>
                <w:szCs w:val="32"/>
                <w14:ligatures w14:val="none"/>
              </w:rPr>
              <w:t xml:space="preserve"> (270 граммов)</w:t>
            </w:r>
          </w:p>
          <w:p w14:paraId="4A58E372" w14:textId="77777777" w:rsidR="008A79FC" w:rsidRDefault="008A79FC">
            <w:pPr>
              <w:pStyle w:val="msoaccenttext2"/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Свинина, телятина, сыр, огурец </w:t>
            </w:r>
            <w:proofErr w:type="spellStart"/>
            <w:r>
              <w:rPr>
                <w:sz w:val="28"/>
                <w:szCs w:val="28"/>
                <w14:ligatures w14:val="none"/>
              </w:rPr>
              <w:t>сол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. Укроп, майонез, перец болгарский </w:t>
            </w:r>
          </w:p>
          <w:p w14:paraId="4F1A564B" w14:textId="77777777" w:rsidR="008A79FC" w:rsidRDefault="008A79FC">
            <w:pPr>
              <w:pStyle w:val="msoaccenttext"/>
              <w:widowControl w:val="0"/>
              <w:rPr>
                <w:spacing w:val="0"/>
                <w:sz w:val="24"/>
                <w:szCs w:val="24"/>
                <w14:ligatures w14:val="none"/>
              </w:rPr>
            </w:pPr>
            <w:r>
              <w:rPr>
                <w:spacing w:val="0"/>
                <w:sz w:val="24"/>
                <w:szCs w:val="24"/>
                <w14:ligatures w14:val="none"/>
              </w:rPr>
              <w:t> </w:t>
            </w:r>
          </w:p>
          <w:p w14:paraId="406D58D5" w14:textId="77777777" w:rsidR="008A79FC" w:rsidRDefault="008A79FC">
            <w:pPr>
              <w:pStyle w:val="msoaccenttext"/>
              <w:widowControl w:val="0"/>
              <w:rPr>
                <w:spacing w:val="0"/>
                <w:sz w:val="24"/>
                <w:szCs w:val="24"/>
                <w14:ligatures w14:val="none"/>
              </w:rPr>
            </w:pPr>
            <w:r>
              <w:rPr>
                <w:spacing w:val="0"/>
                <w:sz w:val="24"/>
                <w:szCs w:val="24"/>
                <w14:ligatures w14:val="none"/>
              </w:rPr>
              <w:t> </w:t>
            </w:r>
          </w:p>
          <w:p w14:paraId="3DF5B833" w14:textId="77777777" w:rsidR="008A79FC" w:rsidRDefault="008A79FC">
            <w:pPr>
              <w:pStyle w:val="msoaccenttext"/>
              <w:widowControl w:val="0"/>
              <w:rPr>
                <w:spacing w:val="0"/>
                <w:sz w:val="24"/>
                <w:szCs w:val="24"/>
                <w14:ligatures w14:val="none"/>
              </w:rPr>
            </w:pPr>
            <w:r>
              <w:rPr>
                <w:spacing w:val="0"/>
                <w:sz w:val="24"/>
                <w:szCs w:val="24"/>
                <w14:ligatures w14:val="none"/>
              </w:rPr>
              <w:t> </w:t>
            </w:r>
          </w:p>
          <w:p w14:paraId="4275A6E0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44DDAC57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580EB7CB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7ADB9373" w14:textId="00C60217" w:rsidR="008A79FC" w:rsidRDefault="008A79FC" w:rsidP="008A79FC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31112C41" wp14:editId="365BF4A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1296035</wp:posOffset>
                      </wp:positionV>
                      <wp:extent cx="4104005" cy="7668260"/>
                      <wp:effectExtent l="0" t="635" r="381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04005" cy="766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C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3C6F" id="Прямоугольник 13" o:spid="_x0000_s1026" style="position:absolute;margin-left:68.05pt;margin-top:102.05pt;width:323.15pt;height:603.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" filled="f" stroked="f" insetpen="t">
                      <v:shadow color="#fc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6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1629"/>
            </w:tblGrid>
            <w:tr w:rsidR="008A79FC" w14:paraId="2AF8302F" w14:textId="77777777" w:rsidTr="008A79FC">
              <w:trPr>
                <w:trHeight w:val="183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4B49AD0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lastRenderedPageBreak/>
                    <w:t xml:space="preserve">Куриное филе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лакомка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» (200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2FA3F71A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Куриное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филе, 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>мука ,яйцо, сыр, специи.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04B7C9B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350рублей</w:t>
                  </w:r>
                </w:p>
              </w:tc>
            </w:tr>
            <w:tr w:rsidR="008A79FC" w14:paraId="3C09E0B0" w14:textId="77777777" w:rsidTr="008A79FC">
              <w:trPr>
                <w:trHeight w:val="197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E5D47CE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Куриное филе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Трубочка с черносливом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» (185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2B985D50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Куриное филе, чернослив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, ,сыр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, майонез, 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F4097BD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350рублей</w:t>
                  </w:r>
                </w:p>
              </w:tc>
            </w:tr>
            <w:tr w:rsidR="008A79FC" w14:paraId="7415250E" w14:textId="77777777" w:rsidTr="008A79FC">
              <w:trPr>
                <w:trHeight w:val="1750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1FD8E29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Куриное </w:t>
                  </w:r>
                  <w:proofErr w:type="gram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филе  по</w:t>
                  </w:r>
                  <w:proofErr w:type="gramEnd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гречески</w:t>
                  </w:r>
                  <w:proofErr w:type="spell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(165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5743AD02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Куриное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филе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ветчина, огурец маринованный, горчица, сыр, перец болгарский.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A511811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350 рублей</w:t>
                  </w:r>
                </w:p>
              </w:tc>
            </w:tr>
            <w:tr w:rsidR="008A79FC" w14:paraId="763480A5" w14:textId="77777777" w:rsidTr="008A79FC">
              <w:trPr>
                <w:trHeight w:val="185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A3B84F7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Морской язык в кляре (180граммов)</w:t>
                  </w:r>
                </w:p>
                <w:p w14:paraId="0868F3BE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Морской язык, кляр, специи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D5B64BD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310 рублей</w:t>
                  </w:r>
                </w:p>
              </w:tc>
            </w:tr>
            <w:tr w:rsidR="008A79FC" w14:paraId="4B038650" w14:textId="77777777" w:rsidTr="008A79FC">
              <w:trPr>
                <w:trHeight w:val="466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7383FE9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Горбуша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по-царски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»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(200 граммов)</w:t>
                  </w:r>
                </w:p>
                <w:p w14:paraId="23F8C528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Горбуша, баклажаны, лук, сыр, майонез, морковь</w:t>
                  </w:r>
                </w:p>
                <w:p w14:paraId="19B05E82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E2665F0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Горбуша </w:t>
                  </w:r>
                  <w:proofErr w:type="gramStart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по</w:t>
                  </w:r>
                  <w:proofErr w:type="gramEnd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-милански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»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(200 граммов)</w:t>
                  </w:r>
                </w:p>
                <w:p w14:paraId="42217151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Горбуша, помидоры, сыр,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зелень,лимон</w:t>
                  </w:r>
                  <w:proofErr w:type="spellEnd"/>
                  <w:proofErr w:type="gramEnd"/>
                </w:p>
                <w:p w14:paraId="1805150F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60591C1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EB56084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F44AC21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88C3159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Пюре </w:t>
                  </w:r>
                  <w:proofErr w:type="gram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картофельное(</w:t>
                  </w:r>
                  <w:proofErr w:type="gramEnd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210 граммов)</w:t>
                  </w:r>
                </w:p>
                <w:p w14:paraId="454E087C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DA85F20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310 рублей</w:t>
                  </w:r>
                </w:p>
                <w:p w14:paraId="1F5645EA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BC4DC14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A3BBC56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0B51D9D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F3DD8DD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2B58568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8CBA8A6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300 рублей</w:t>
                  </w:r>
                </w:p>
                <w:p w14:paraId="08118ED3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4A0E6B2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BBF1222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C2782A2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2CB6A5B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0BBCEF2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FFEE1FE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030C36F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9C66452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100 рублей</w:t>
                  </w:r>
                </w:p>
              </w:tc>
            </w:tr>
          </w:tbl>
          <w:p w14:paraId="1FB8D1B3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1DF957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EC68AD5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6913C1B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46D8394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716BA75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795D5D29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170A2E1D" w14:textId="77777777" w:rsidR="008A79FC" w:rsidRDefault="008A79FC" w:rsidP="008A79FC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412AD9F6" wp14:editId="23F88B3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1296035</wp:posOffset>
                      </wp:positionV>
                      <wp:extent cx="4104005" cy="7319010"/>
                      <wp:effectExtent l="0" t="635" r="3810" b="0"/>
                      <wp:wrapNone/>
                      <wp:docPr id="19" name="Contro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04005" cy="731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C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DC14" id="Control 28" o:spid="_x0000_s1026" style="position:absolute;margin-left:68.05pt;margin-top:102.05pt;width:323.15pt;height:576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" filled="f" stroked="f" insetpen="t">
                      <v:shadow color="#fc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6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1629"/>
            </w:tblGrid>
            <w:tr w:rsidR="008A79FC" w14:paraId="4E7AB398" w14:textId="77777777" w:rsidTr="008A79FC">
              <w:trPr>
                <w:trHeight w:val="183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C97D5F0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Картофель по 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деревнски</w:t>
                  </w:r>
                  <w:proofErr w:type="spell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(150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67F75C5C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Картофель, лук, шампиньоны, специи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79F1F26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130рублей</w:t>
                  </w:r>
                </w:p>
              </w:tc>
            </w:tr>
            <w:tr w:rsidR="008A79FC" w14:paraId="620BB232" w14:textId="77777777" w:rsidTr="008A79FC">
              <w:trPr>
                <w:trHeight w:val="197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448B04D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spacing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Корейка на </w:t>
                  </w:r>
                  <w:proofErr w:type="gram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кости 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(</w:t>
                  </w:r>
                  <w:proofErr w:type="gram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300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03A04AE6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Корейка свиная, </w:t>
                  </w:r>
                  <w:proofErr w:type="spellStart"/>
                  <w:r>
                    <w:rPr>
                      <w:sz w:val="28"/>
                      <w:szCs w:val="28"/>
                      <w14:ligatures w14:val="none"/>
                    </w:rPr>
                    <w:t>Сливочно</w:t>
                  </w:r>
                  <w:proofErr w:type="spellEnd"/>
                  <w:r>
                    <w:rPr>
                      <w:sz w:val="28"/>
                      <w:szCs w:val="28"/>
                      <w14:ligatures w14:val="none"/>
                    </w:rPr>
                    <w:t xml:space="preserve"> грибной соус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76613A0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430рублей</w:t>
                  </w:r>
                </w:p>
              </w:tc>
            </w:tr>
            <w:tr w:rsidR="008A79FC" w14:paraId="5EFEE52D" w14:textId="77777777" w:rsidTr="008A79FC">
              <w:trPr>
                <w:trHeight w:val="1750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5C01688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Куриное филе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«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розовый фламинго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» (150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652D4E99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Куриное филе, бекон, майонез,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кетчуп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сыр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62D32B4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370рублей</w:t>
                  </w:r>
                </w:p>
              </w:tc>
            </w:tr>
            <w:tr w:rsidR="008A79FC" w14:paraId="4395BB7E" w14:textId="77777777" w:rsidTr="008A79FC">
              <w:trPr>
                <w:trHeight w:val="130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3AADB9E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жюльен</w:t>
                  </w:r>
                  <w:proofErr w:type="spell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(100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7CB8284B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Шампиньоны в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сметанном  соусе</w:t>
                  </w:r>
                  <w:proofErr w:type="gramEnd"/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FEEB4AA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320рублей</w:t>
                  </w:r>
                </w:p>
              </w:tc>
            </w:tr>
            <w:tr w:rsidR="008A79FC" w14:paraId="38CA3A49" w14:textId="77777777" w:rsidTr="008A79FC">
              <w:trPr>
                <w:trHeight w:val="466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246B387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4D622B51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гратен</w:t>
                  </w:r>
                  <w:proofErr w:type="spell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(200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4A24A422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Картофель, сливки, сыр, </w:t>
                  </w:r>
                </w:p>
                <w:p w14:paraId="7AB980CB" w14:textId="77777777" w:rsidR="008A79FC" w:rsidRP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  <w:t> </w:t>
                  </w:r>
                </w:p>
                <w:p w14:paraId="398EE0C9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Домик у моря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(280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39524E5F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Балык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куриное филе , шампиньоны, помидоры, сыр. майонез</w:t>
                  </w:r>
                </w:p>
                <w:p w14:paraId="259553B4" w14:textId="77777777" w:rsidR="008A79FC" w:rsidRP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  <w:t> </w:t>
                  </w:r>
                </w:p>
                <w:p w14:paraId="6CB8D4EA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Лапша куриная</w:t>
                  </w:r>
                  <w:r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  <w:t xml:space="preserve"> (300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  <w:t>)</w:t>
                  </w:r>
                </w:p>
                <w:p w14:paraId="09CCFB83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 </w:t>
                  </w:r>
                </w:p>
                <w:p w14:paraId="17D996A7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 </w:t>
                  </w:r>
                </w:p>
                <w:p w14:paraId="117531C7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5803601B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48ACA39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B7C9B17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656858A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04DE437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6738C6BA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082CC8FB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3926FEE1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  <w:r>
                    <w:rPr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80CD256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EEDE37E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573D1FBB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140рублей</w:t>
                  </w:r>
                </w:p>
                <w:p w14:paraId="5EF7234C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A11F6B2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E31ED92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4C73CAE3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400рублей</w:t>
                  </w:r>
                </w:p>
                <w:p w14:paraId="113B3FEF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91062A8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4A58EA9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0E5EDC1D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682EFB9B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150рублей</w:t>
                  </w:r>
                </w:p>
                <w:p w14:paraId="6D77568D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64058FC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DA27578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1C813FBB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576B92F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6AB0827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A64B654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4B39F84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9FB4D1D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E7562E9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419D292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747F0769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05CFE76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70B434D2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tbl>
            <w:tblPr>
              <w:tblW w:w="6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1629"/>
            </w:tblGrid>
            <w:tr w:rsidR="008A79FC" w14:paraId="2587C00D" w14:textId="77777777" w:rsidTr="006D478E">
              <w:trPr>
                <w:trHeight w:val="183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5901E629" w14:textId="16E8DA50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lastRenderedPageBreak/>
                    <mc:AlternateContent>
                      <mc:Choice Requires="wps">
                        <w:drawing>
                          <wp:anchor distT="36576" distB="36576" distL="36576" distR="36576" simplePos="0" relativeHeight="251689984" behindDoc="0" locked="0" layoutInCell="1" allowOverlap="1" wp14:anchorId="4F467064" wp14:editId="5C528198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1296035</wp:posOffset>
                            </wp:positionV>
                            <wp:extent cx="4104005" cy="4356100"/>
                            <wp:effectExtent l="0" t="635" r="3810" b="0"/>
                            <wp:wrapNone/>
                            <wp:docPr id="21" name="Contro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104005" cy="435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FFCC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554EE8" id="Control 31" o:spid="_x0000_s1026" style="position:absolute;margin-left:68.05pt;margin-top:102.05pt;width:323.15pt;height:343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" filled="f" stroked="f" insetpen="t">
                            <v:shadow color="#fc0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38E78936" w14:textId="1B274D14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8A79FC" w14:paraId="30150673" w14:textId="77777777" w:rsidTr="006D478E">
              <w:trPr>
                <w:trHeight w:val="197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0C9721BF" w14:textId="1D64F446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1CF64DD8" w14:textId="112D9976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8A79FC" w14:paraId="52772221" w14:textId="77777777" w:rsidTr="006D478E">
              <w:trPr>
                <w:trHeight w:val="1750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B7BFD72" w14:textId="0E17C374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4EB6B629" w14:textId="44FBE1F1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8A79FC" w14:paraId="52DEFAC0" w14:textId="77777777" w:rsidTr="006D478E">
              <w:trPr>
                <w:trHeight w:val="130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5A2B09D" w14:textId="0684276B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6D5E39DE" w14:textId="40B1F801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9FB684E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023BD34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15008C4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500C481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473A22A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1F132B5E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108A1EE8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5CE915D0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66BA2CE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053896C0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A28CAA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53D0B74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9A84B0E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2CC8E99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0BAB3CDD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25EFED2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D4DC8DA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72BF078F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C0A5F2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3805AD9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0DCE93AB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32420CEA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43E67191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5815815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F8B6238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739E0B2C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04315B9A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66B55D7B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0BE31DD0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24C9F72A" w14:textId="77777777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  <w:p w14:paraId="50CE3E97" w14:textId="77777777" w:rsidR="008A79FC" w:rsidRDefault="008A79FC" w:rsidP="008A79FC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0C9F39EA" wp14:editId="537D7F8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1296035</wp:posOffset>
                      </wp:positionV>
                      <wp:extent cx="4104005" cy="7319010"/>
                      <wp:effectExtent l="0" t="635" r="3810" b="0"/>
                      <wp:wrapNone/>
                      <wp:docPr id="23" name="Contr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04005" cy="731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C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1C8E" id="Control 34" o:spid="_x0000_s1026" style="position:absolute;margin-left:68.05pt;margin-top:102.05pt;width:323.15pt;height:576.3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" filled="f" stroked="f" insetpen="t">
                      <v:shadow color="#fc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64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7"/>
              <w:gridCol w:w="951"/>
            </w:tblGrid>
            <w:tr w:rsidR="008A79FC" w14:paraId="17550654" w14:textId="77777777" w:rsidTr="008A79FC">
              <w:trPr>
                <w:trHeight w:val="183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3440E12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lastRenderedPageBreak/>
                    <w:t xml:space="preserve">Картофельные 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дранники</w:t>
                  </w:r>
                  <w:proofErr w:type="spell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(250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34DC9737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Картофель, сметана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DA1E82F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140рублей</w:t>
                  </w:r>
                </w:p>
              </w:tc>
            </w:tr>
            <w:tr w:rsidR="008A79FC" w14:paraId="1E9EDCB5" w14:textId="77777777" w:rsidTr="008A79FC">
              <w:trPr>
                <w:trHeight w:val="197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3E08149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spacing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Куриные крылышки в меде </w:t>
                  </w:r>
                  <w:proofErr w:type="gram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с  соусом</w:t>
                  </w:r>
                  <w:proofErr w:type="gramEnd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чили 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(300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46CC8CE9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Куриные крылышки, соус чили, мёд, специи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04693BF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280рублей</w:t>
                  </w:r>
                </w:p>
              </w:tc>
            </w:tr>
            <w:tr w:rsidR="008A79FC" w14:paraId="68F929B4" w14:textId="77777777" w:rsidTr="008A79FC">
              <w:trPr>
                <w:trHeight w:val="1750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F85C8D2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Жюльен куриный 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(100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5A75FB8D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Куриное филе, сметана, сыр, лук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репчатый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сыр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B403333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320рублей</w:t>
                  </w:r>
                </w:p>
              </w:tc>
            </w:tr>
            <w:tr w:rsidR="008A79FC" w14:paraId="3E428867" w14:textId="77777777" w:rsidTr="008A79FC">
              <w:trPr>
                <w:trHeight w:val="1302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9C1DA19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Жюльен грибной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(100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5CD8C6A6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 xml:space="preserve">шампиньоны, сметана, сыр, лук </w:t>
                  </w:r>
                  <w:proofErr w:type="gramStart"/>
                  <w:r>
                    <w:rPr>
                      <w:sz w:val="28"/>
                      <w:szCs w:val="28"/>
                      <w14:ligatures w14:val="none"/>
                    </w:rPr>
                    <w:t>репчатый ,</w:t>
                  </w:r>
                  <w:proofErr w:type="gramEnd"/>
                  <w:r>
                    <w:rPr>
                      <w:sz w:val="28"/>
                      <w:szCs w:val="28"/>
                      <w14:ligatures w14:val="none"/>
                    </w:rPr>
                    <w:t xml:space="preserve"> сыр</w:t>
                  </w: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349B8C8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300рублей</w:t>
                  </w:r>
                </w:p>
              </w:tc>
            </w:tr>
            <w:tr w:rsidR="008A79FC" w14:paraId="0D83995D" w14:textId="77777777" w:rsidTr="008A79FC">
              <w:trPr>
                <w:trHeight w:val="4666"/>
              </w:trPr>
              <w:tc>
                <w:tcPr>
                  <w:tcW w:w="483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977B6A8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28E478D2" w14:textId="77777777" w:rsidR="006D478E" w:rsidRDefault="006D478E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</w:p>
                <w:p w14:paraId="5C6EDB63" w14:textId="77777777" w:rsidR="006D478E" w:rsidRDefault="006D478E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</w:p>
                <w:p w14:paraId="20A71058" w14:textId="5FFBDD8A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Язык по </w:t>
                  </w:r>
                  <w:proofErr w:type="spellStart"/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французки</w:t>
                  </w:r>
                  <w:proofErr w:type="spellEnd"/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(350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442AB41E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Язык говяжий, помидоры, сыр, майонез</w:t>
                  </w:r>
                </w:p>
                <w:p w14:paraId="354CCCEC" w14:textId="77777777" w:rsidR="008A79FC" w:rsidRP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  <w:t> </w:t>
                  </w:r>
                </w:p>
                <w:p w14:paraId="5E5E5465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Говяжьи медальоны с грибами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 xml:space="preserve"> (350 </w:t>
                  </w: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граммов</w:t>
                  </w:r>
                  <w:r w:rsidRPr="008A79FC">
                    <w:rPr>
                      <w:spacing w:val="0"/>
                      <w:sz w:val="32"/>
                      <w:szCs w:val="32"/>
                      <w14:ligatures w14:val="none"/>
                    </w:rPr>
                    <w:t>)</w:t>
                  </w:r>
                </w:p>
                <w:p w14:paraId="63D89EA6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8"/>
                      <w:szCs w:val="28"/>
                      <w14:ligatures w14:val="none"/>
                    </w:rPr>
                  </w:pPr>
                  <w:r>
                    <w:rPr>
                      <w:sz w:val="28"/>
                      <w:szCs w:val="28"/>
                      <w14:ligatures w14:val="none"/>
                    </w:rPr>
                    <w:t>Говядина, шампиньоны, сливки, лук репчатый</w:t>
                  </w:r>
                </w:p>
                <w:p w14:paraId="084B3F18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:lang w:val="en-US"/>
                      <w14:ligatures w14:val="none"/>
                    </w:rPr>
                    <w:t> </w:t>
                  </w:r>
                </w:p>
                <w:p w14:paraId="49C027B4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 </w:t>
                  </w:r>
                </w:p>
                <w:p w14:paraId="6BBFEFC4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spacing w:val="0"/>
                      <w:sz w:val="32"/>
                      <w:szCs w:val="32"/>
                      <w14:ligatures w14:val="none"/>
                    </w:rPr>
                    <w:t> </w:t>
                  </w:r>
                </w:p>
                <w:p w14:paraId="3D5E2811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6033E360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1A6B37D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340A58B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21B84E2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4C5C592" w14:textId="77777777" w:rsidR="008A79FC" w:rsidRDefault="008A79FC" w:rsidP="008A79FC">
                  <w:pPr>
                    <w:pStyle w:val="msoaccenttext2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23921FF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54D9F0B4" w14:textId="77777777" w:rsidR="008A79FC" w:rsidRDefault="008A79FC" w:rsidP="008A79FC">
                  <w:pPr>
                    <w:pStyle w:val="msoaccenttext"/>
                    <w:widowControl w:val="0"/>
                    <w:rPr>
                      <w:spacing w:val="0"/>
                      <w14:ligatures w14:val="none"/>
                    </w:rPr>
                  </w:pPr>
                  <w:r>
                    <w:rPr>
                      <w:spacing w:val="0"/>
                      <w14:ligatures w14:val="none"/>
                    </w:rPr>
                    <w:t> </w:t>
                  </w:r>
                </w:p>
                <w:p w14:paraId="2DEFCF51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  <w:r>
                    <w:rPr>
                      <w:sz w:val="20"/>
                      <w:szCs w:val="20"/>
                      <w14:ligatures w14:val="none"/>
                    </w:rPr>
                    <w:t> </w:t>
                  </w:r>
                </w:p>
                <w:p w14:paraId="327184F1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</w:p>
                <w:p w14:paraId="2615CDA6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</w:p>
                <w:p w14:paraId="011F638B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</w:p>
                <w:p w14:paraId="5BAD020D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</w:p>
                <w:p w14:paraId="567B341A" w14:textId="77777777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</w:p>
                <w:p w14:paraId="3B357677" w14:textId="77777777" w:rsidR="008A79FC" w:rsidRDefault="008A79FC" w:rsidP="008A79FC">
                  <w:pPr>
                    <w:rPr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94080" behindDoc="0" locked="0" layoutInCell="1" allowOverlap="1" wp14:anchorId="7615F37E" wp14:editId="432B1ABD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1296035</wp:posOffset>
                            </wp:positionV>
                            <wp:extent cx="4104005" cy="7319010"/>
                            <wp:effectExtent l="0" t="635" r="3810" b="0"/>
                            <wp:wrapNone/>
                            <wp:docPr id="25" name="Contro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104005" cy="731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FFCC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4524AD" id="Control 37" o:spid="_x0000_s1026" style="position:absolute;margin-left:68.05pt;margin-top:102.05pt;width:323.15pt;height:576.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" filled="f" stroked="f" insetpen="t">
                            <v:shadow color="#fc0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646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0"/>
                    <w:gridCol w:w="951"/>
                  </w:tblGrid>
                  <w:tr w:rsidR="008A79FC" w14:paraId="29F5D11B" w14:textId="77777777" w:rsidTr="008A79FC">
                    <w:trPr>
                      <w:trHeight w:val="1832"/>
                    </w:trPr>
                    <w:tc>
                      <w:tcPr>
                        <w:tcW w:w="483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0D0E8791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lastRenderedPageBreak/>
                          <w:t xml:space="preserve">Куриное филе 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блондинка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» (360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017376AF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Куриное филе, ветчина, грибы, сыр,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сметана,майонез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62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459CC31C" w14:textId="39D60946" w:rsidR="008A79FC" w:rsidRDefault="006D478E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38</w:t>
                        </w:r>
                        <w:r w:rsidR="008A79FC">
                          <w:rPr>
                            <w:sz w:val="24"/>
                            <w:szCs w:val="24"/>
                            <w14:ligatures w14:val="none"/>
                          </w:rPr>
                          <w:t>0рублей</w:t>
                        </w:r>
                      </w:p>
                    </w:tc>
                  </w:tr>
                  <w:tr w:rsidR="008A79FC" w14:paraId="42BBB6FB" w14:textId="77777777" w:rsidTr="008A79FC">
                    <w:trPr>
                      <w:trHeight w:val="1976"/>
                    </w:trPr>
                    <w:tc>
                      <w:tcPr>
                        <w:tcW w:w="483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5663C622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Розочки из семги 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(250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4CB4F193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Семга, мед, сметана, икра красная, сливки</w:t>
                        </w:r>
                      </w:p>
                    </w:tc>
                    <w:tc>
                      <w:tcPr>
                        <w:tcW w:w="162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54A46B78" w14:textId="0E16D5C7" w:rsidR="008A79FC" w:rsidRDefault="006D478E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5</w:t>
                        </w:r>
                        <w:r w:rsidR="008A79FC">
                          <w:rPr>
                            <w:sz w:val="24"/>
                            <w:szCs w:val="24"/>
                            <w14:ligatures w14:val="none"/>
                          </w:rPr>
                          <w:t>50рублей</w:t>
                        </w:r>
                      </w:p>
                    </w:tc>
                  </w:tr>
                  <w:tr w:rsidR="008A79FC" w14:paraId="2FE7E0DE" w14:textId="77777777" w:rsidTr="008A79FC">
                    <w:trPr>
                      <w:trHeight w:val="1750"/>
                    </w:trPr>
                    <w:tc>
                      <w:tcPr>
                        <w:tcW w:w="483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3667939A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Рулька 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«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по </w:t>
                        </w:r>
                        <w:proofErr w:type="spellStart"/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боварски</w:t>
                        </w:r>
                        <w:proofErr w:type="spellEnd"/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» (500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3E963B4F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Мед,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Рулька 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соус Чили, чеснок, специи</w:t>
                        </w:r>
                      </w:p>
                    </w:tc>
                    <w:tc>
                      <w:tcPr>
                        <w:tcW w:w="162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246E20AA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450рублей</w:t>
                        </w:r>
                      </w:p>
                    </w:tc>
                  </w:tr>
                  <w:tr w:rsidR="008A79FC" w14:paraId="2E454B3B" w14:textId="77777777" w:rsidTr="008A79FC">
                    <w:trPr>
                      <w:trHeight w:val="1302"/>
                    </w:trPr>
                    <w:tc>
                      <w:tcPr>
                        <w:tcW w:w="483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6DAA6695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Рулет из рульки 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(500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3D2E5C56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соус Чили, чеснок,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специи ,петрушка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Аджика</w:t>
                        </w:r>
                      </w:p>
                    </w:tc>
                    <w:tc>
                      <w:tcPr>
                        <w:tcW w:w="162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369932F9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450рублей</w:t>
                        </w:r>
                      </w:p>
                    </w:tc>
                  </w:tr>
                  <w:tr w:rsidR="008A79FC" w14:paraId="5F3E5A2A" w14:textId="77777777" w:rsidTr="008A79FC">
                    <w:trPr>
                      <w:trHeight w:val="4666"/>
                    </w:trPr>
                    <w:tc>
                      <w:tcPr>
                        <w:tcW w:w="483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3363E8EE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14:ligatures w14:val="none"/>
                          </w:rPr>
                        </w:pPr>
                        <w:r>
                          <w:rPr>
                            <w:spacing w:val="0"/>
                            <w14:ligatures w14:val="none"/>
                          </w:rPr>
                          <w:t> </w:t>
                        </w:r>
                      </w:p>
                      <w:p w14:paraId="1AEBCBC7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Овощи запеченные 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(220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62F5588C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Прец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болгарский, баклажан, кабачок, лук,</w:t>
                        </w:r>
                      </w:p>
                      <w:p w14:paraId="7952E918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7CC52FAE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3C3310E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Куриное филе в беконе с болгарским перцем 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 xml:space="preserve">(190 </w:t>
                        </w: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граммов</w:t>
                        </w:r>
                        <w:r w:rsidRPr="008A79FC"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14:paraId="623DAFE3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Куриное филе, перец болгарский, бекон копченый, сыр творожный</w:t>
                        </w:r>
                      </w:p>
                      <w:p w14:paraId="73919471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2F8B25B" w14:textId="77777777" w:rsidR="008A79FC" w:rsidRP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09DF17EA" w14:textId="77777777" w:rsidR="008A79FC" w:rsidRP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4EA53117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14:paraId="32592B54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pacing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14:paraId="21E0058B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14:ligatures w14:val="none"/>
                          </w:rPr>
                        </w:pPr>
                        <w:r>
                          <w:rPr>
                            <w:spacing w:val="0"/>
                            <w14:ligatures w14:val="none"/>
                          </w:rPr>
                          <w:t> </w:t>
                        </w:r>
                      </w:p>
                      <w:p w14:paraId="2A4158AC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7F39AA6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78095D1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B003FA7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396C382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09D723E7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14:ligatures w14:val="none"/>
                          </w:rPr>
                        </w:pPr>
                        <w:r>
                          <w:rPr>
                            <w:spacing w:val="0"/>
                            <w14:ligatures w14:val="none"/>
                          </w:rPr>
                          <w:t> </w:t>
                        </w:r>
                      </w:p>
                      <w:p w14:paraId="1D8907F2" w14:textId="77777777" w:rsidR="008A79FC" w:rsidRDefault="008A79FC" w:rsidP="008A79FC">
                        <w:pPr>
                          <w:pStyle w:val="msoaccenttext"/>
                          <w:widowControl w:val="0"/>
                          <w:rPr>
                            <w:spacing w:val="0"/>
                            <w14:ligatures w14:val="none"/>
                          </w:rPr>
                        </w:pPr>
                        <w:r>
                          <w:rPr>
                            <w:spacing w:val="0"/>
                            <w14:ligatures w14:val="none"/>
                          </w:rPr>
                          <w:t> </w:t>
                        </w:r>
                      </w:p>
                      <w:p w14:paraId="24B26C69" w14:textId="77777777" w:rsidR="008A79FC" w:rsidRDefault="008A79FC" w:rsidP="008A79FC">
                        <w:pPr>
                          <w:rPr>
                            <w:color w:val="auto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  <w:r>
                          <w:rPr>
                            <w:noProof/>
                            <w:color w:val="auto"/>
                            <w:kern w:val="0"/>
                            <w:sz w:val="24"/>
                            <w:szCs w:val="24"/>
                            <w14:ligatures w14:val="none"/>
                            <w14:cntxtAlts w14:val="0"/>
                          </w:rPr>
                          <mc:AlternateContent>
                            <mc:Choice Requires="wps">
                              <w:drawing>
                                <wp:anchor distT="36576" distB="36576" distL="36576" distR="36576" simplePos="0" relativeHeight="251696128" behindDoc="0" locked="0" layoutInCell="1" allowOverlap="1" wp14:anchorId="7A2CB931" wp14:editId="20C9733B">
                                  <wp:simplePos x="0" y="0"/>
                                  <wp:positionH relativeFrom="column">
                                    <wp:posOffset>864235</wp:posOffset>
                                  </wp:positionH>
                                  <wp:positionV relativeFrom="paragraph">
                                    <wp:posOffset>1296035</wp:posOffset>
                                  </wp:positionV>
                                  <wp:extent cx="4104005" cy="7319010"/>
                                  <wp:effectExtent l="0" t="635" r="3810" b="0"/>
                                  <wp:wrapNone/>
                                  <wp:docPr id="26" name="Control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04005" cy="731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 algn="in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FFCC0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8E5F288" id="Control 39" o:spid="_x0000_s1026" style="position:absolute;margin-left:68.05pt;margin-top:102.05pt;width:323.15pt;height:576.3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" filled="f" stroked="f" insetpen="t">
                                  <v:shadow color="#fc0"/>
                                  <o:lock v:ext="edit" shapetype="t"/>
                                  <v:textbox inset="0,0,0,0"/>
                                </v:rect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W w:w="646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  <w:gridCol w:w="951"/>
                        </w:tblGrid>
                        <w:tr w:rsidR="008A79FC" w14:paraId="6ACE3EA9" w14:textId="77777777" w:rsidTr="008A79FC">
                          <w:trPr>
                            <w:trHeight w:val="1832"/>
                          </w:trPr>
                          <w:tc>
                            <w:tcPr>
                              <w:tcW w:w="483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6BF5C3AB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lastRenderedPageBreak/>
                                <w:t xml:space="preserve">Куриное филе 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блондинка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» (360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4E607AEB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Куриное филе, ветчина, грибы, сыр,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сметана,майонез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629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665876B1" w14:textId="4CA1AF92" w:rsidR="008A79FC" w:rsidRDefault="002940BA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380</w:t>
                              </w:r>
                              <w:r w:rsidR="008A79FC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рублей</w:t>
                              </w:r>
                            </w:p>
                          </w:tc>
                        </w:tr>
                        <w:tr w:rsidR="008A79FC" w14:paraId="20E1D390" w14:textId="77777777" w:rsidTr="008A79FC">
                          <w:trPr>
                            <w:trHeight w:val="1976"/>
                          </w:trPr>
                          <w:tc>
                            <w:tcPr>
                              <w:tcW w:w="483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0546DBD9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Розочки из семги 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(250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0A6CD074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Семга, мед, сметана, икра красная, сливки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0B85A399" w14:textId="7BE2C910" w:rsidR="008A79FC" w:rsidRDefault="002940BA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5</w:t>
                              </w:r>
                              <w:r w:rsidR="008A79FC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50рублей</w:t>
                              </w:r>
                            </w:p>
                          </w:tc>
                        </w:tr>
                        <w:tr w:rsidR="008A79FC" w14:paraId="3A5141CE" w14:textId="77777777" w:rsidTr="008A79FC">
                          <w:trPr>
                            <w:trHeight w:val="1750"/>
                          </w:trPr>
                          <w:tc>
                            <w:tcPr>
                              <w:tcW w:w="483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127E10E2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Рулька 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по </w:t>
                              </w:r>
                              <w:proofErr w:type="spellStart"/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боварски</w:t>
                              </w:r>
                              <w:proofErr w:type="spellEnd"/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» (500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095A7237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Мед,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Рулька 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соус Чили, чеснок, специи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6DDC5FBA" w14:textId="55C00BC0" w:rsidR="008A79FC" w:rsidRDefault="002940BA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5</w:t>
                              </w:r>
                              <w:r w:rsidR="008A79FC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50рублей</w:t>
                              </w:r>
                            </w:p>
                          </w:tc>
                        </w:tr>
                        <w:tr w:rsidR="008A79FC" w14:paraId="661DC230" w14:textId="77777777" w:rsidTr="008A79FC">
                          <w:trPr>
                            <w:trHeight w:val="1302"/>
                          </w:trPr>
                          <w:tc>
                            <w:tcPr>
                              <w:tcW w:w="483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5A565094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Рулет из рульки 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(500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3C5E2850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соус Чили, чеснок,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специи ,петрушка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Аджика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033D6A25" w14:textId="3A3F8EE2" w:rsidR="008A79FC" w:rsidRDefault="002940BA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5</w:t>
                              </w:r>
                              <w:r w:rsidR="008A79FC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50рублей</w:t>
                              </w:r>
                            </w:p>
                          </w:tc>
                        </w:tr>
                        <w:tr w:rsidR="008A79FC" w14:paraId="72A334C7" w14:textId="77777777" w:rsidTr="008A79FC">
                          <w:trPr>
                            <w:trHeight w:val="4666"/>
                          </w:trPr>
                          <w:tc>
                            <w:tcPr>
                              <w:tcW w:w="4834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1EAFA6D9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53A0A387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Овощи запеченные 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(220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54AE63EF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Прец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болгарский, баклажан, кабачок, лук,</w:t>
                              </w:r>
                            </w:p>
                            <w:p w14:paraId="413CA543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E9CC239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ED3D81A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Куриное филе в беконе с болгарским перцем 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 xml:space="preserve">(190 </w:t>
                              </w: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граммов</w:t>
                              </w:r>
                              <w:r w:rsidRPr="008A79FC"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14:paraId="50163DA7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Куриное филе, перец болгарский, бекон копченый, сыр творожный</w:t>
                              </w:r>
                            </w:p>
                            <w:p w14:paraId="00481234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7EF02E5" w14:textId="77777777" w:rsidR="008A79FC" w:rsidRP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574EF943" w14:textId="77777777" w:rsidR="008A79FC" w:rsidRP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0BBD610D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14:paraId="7B40DDCD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14:paraId="0289F684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01C2CEF1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989B4BE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2E7A88C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C39D8A7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423957AF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CE5A653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012A7827" w14:textId="77777777" w:rsidR="008A79FC" w:rsidRDefault="008A79FC" w:rsidP="008A79FC">
                              <w:pPr>
                                <w:pStyle w:val="msoaccenttext"/>
                                <w:widowControl w:val="0"/>
                                <w:rPr>
                                  <w:spacing w:val="0"/>
                                  <w14:ligatures w14:val="none"/>
                                </w:rPr>
                              </w:pPr>
                              <w:r>
                                <w:rPr>
                                  <w:spacing w:val="0"/>
                                  <w14:ligatures w14:val="none"/>
                                </w:rPr>
                                <w:lastRenderedPageBreak/>
                                <w:t> </w:t>
                              </w:r>
                            </w:p>
                            <w:p w14:paraId="5E10D8A6" w14:textId="569E817F" w:rsidR="008A79FC" w:rsidRDefault="008A79FC" w:rsidP="008A79FC">
                              <w:pPr>
                                <w:rPr>
                                  <w:color w:val="auto"/>
                                  <w:kern w:val="0"/>
                                  <w:sz w:val="24"/>
                                  <w:szCs w:val="24"/>
                                  <w14:ligatures w14:val="none"/>
                                  <w14:cntxtAlts w14:val="0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noProof/>
                                  <w:color w:val="auto"/>
                                  <w:kern w:val="0"/>
                                  <w:sz w:val="24"/>
                                  <w:szCs w:val="24"/>
                                  <w14:ligatures w14:val="none"/>
                                  <w14:cntxtAlts w14:val="0"/>
                                </w:rPr>
                                <mc:AlternateContent>
                                  <mc:Choice Requires="wps">
                                    <w:drawing>
                                      <wp:anchor distT="36576" distB="36576" distL="36576" distR="36576" simplePos="0" relativeHeight="251698176" behindDoc="0" locked="0" layoutInCell="1" allowOverlap="1" wp14:anchorId="1986A912" wp14:editId="071F4B75">
                                        <wp:simplePos x="0" y="0"/>
                                        <wp:positionH relativeFrom="column">
                                          <wp:posOffset>864235</wp:posOffset>
                                        </wp:positionH>
                                        <wp:positionV relativeFrom="paragraph">
                                          <wp:posOffset>1296035</wp:posOffset>
                                        </wp:positionV>
                                        <wp:extent cx="4104005" cy="6155690"/>
                                        <wp:effectExtent l="0" t="635" r="3810" b="0"/>
                                        <wp:wrapNone/>
                                        <wp:docPr id="15" name="Прямоугольни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 noChangeShapeType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104005" cy="6155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 algn="in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FFCC0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w14:anchorId="74F9C0BC" id="Прямоугольник 15" o:spid="_x0000_s1026" style="position:absolute;margin-left:68.05pt;margin-top:102.05pt;width:323.15pt;height:484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" filled="f" stroked="f" insetpen="t">
                                        <v:shadow color="#fc0"/>
                                        <o:lock v:ext="edit" shapetype="t"/>
                                        <v:textbox inset="0,0,0,0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tbl>
                              <w:tblPr>
                                <w:tblW w:w="6463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34"/>
                                <w:gridCol w:w="1629"/>
                              </w:tblGrid>
                              <w:tr w:rsidR="008A79FC" w14:paraId="2691C61F" w14:textId="77777777" w:rsidTr="002940BA">
                                <w:trPr>
                                  <w:trHeight w:val="1976"/>
                                </w:trPr>
                                <w:tc>
                                  <w:tcPr>
                                    <w:tcW w:w="4834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</w:tcPr>
                                  <w:p w14:paraId="08F12F1E" w14:textId="2AFEBD3F" w:rsidR="008A79FC" w:rsidRDefault="008A79FC" w:rsidP="008A79FC">
                                    <w:pPr>
                                      <w:pStyle w:val="msoaccenttext2"/>
                                      <w:widowControl w:val="0"/>
                                      <w:rPr>
                                        <w:sz w:val="28"/>
                                        <w:szCs w:val="28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9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  <w:hideMark/>
                                  </w:tcPr>
                                  <w:p w14:paraId="27A95795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450рублей</w:t>
                                    </w:r>
                                  </w:p>
                                </w:tc>
                              </w:tr>
                              <w:tr w:rsidR="008A79FC" w14:paraId="24553126" w14:textId="77777777" w:rsidTr="002940BA">
                                <w:trPr>
                                  <w:trHeight w:val="1750"/>
                                </w:trPr>
                                <w:tc>
                                  <w:tcPr>
                                    <w:tcW w:w="4834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</w:tcPr>
                                  <w:p w14:paraId="2A3EB7C0" w14:textId="09AEE007" w:rsidR="008A79FC" w:rsidRDefault="008A79FC" w:rsidP="008A79FC">
                                    <w:pPr>
                                      <w:pStyle w:val="msoaccenttext2"/>
                                      <w:widowControl w:val="0"/>
                                      <w:rPr>
                                        <w:sz w:val="28"/>
                                        <w:szCs w:val="28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9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  <w:hideMark/>
                                  </w:tcPr>
                                  <w:p w14:paraId="431C00BD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450рублей</w:t>
                                    </w:r>
                                  </w:p>
                                </w:tc>
                              </w:tr>
                              <w:tr w:rsidR="008A79FC" w14:paraId="79BC2BF1" w14:textId="77777777" w:rsidTr="002940BA">
                                <w:trPr>
                                  <w:trHeight w:val="1302"/>
                                </w:trPr>
                                <w:tc>
                                  <w:tcPr>
                                    <w:tcW w:w="4834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</w:tcPr>
                                  <w:p w14:paraId="271CA299" w14:textId="14D51143" w:rsidR="008A79FC" w:rsidRDefault="008A79FC" w:rsidP="008A79FC">
                                    <w:pPr>
                                      <w:pStyle w:val="msoaccenttext2"/>
                                      <w:widowControl w:val="0"/>
                                      <w:rPr>
                                        <w:sz w:val="28"/>
                                        <w:szCs w:val="28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9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  <w:hideMark/>
                                  </w:tcPr>
                                  <w:p w14:paraId="109686C0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450рублей</w:t>
                                    </w:r>
                                  </w:p>
                                </w:tc>
                              </w:tr>
                              <w:tr w:rsidR="008A79FC" w14:paraId="66A03512" w14:textId="77777777" w:rsidTr="002940BA">
                                <w:trPr>
                                  <w:trHeight w:val="4666"/>
                                </w:trPr>
                                <w:tc>
                                  <w:tcPr>
                                    <w:tcW w:w="4834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</w:tcPr>
                                  <w:p w14:paraId="4F96EAE1" w14:textId="4D03EAF7" w:rsidR="008A79FC" w:rsidRDefault="008A79FC" w:rsidP="008A79FC">
                                    <w:pPr>
                                      <w:pStyle w:val="msoaccenttext2"/>
                                      <w:widowControl w:val="0"/>
                                      <w:rPr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9" w:type="dxa"/>
                                    <w:tcMar>
                                      <w:top w:w="58" w:type="dxa"/>
                                      <w:left w:w="58" w:type="dxa"/>
                                      <w:bottom w:w="58" w:type="dxa"/>
                                      <w:right w:w="58" w:type="dxa"/>
                                    </w:tcMar>
                                    <w:hideMark/>
                                  </w:tcPr>
                                  <w:p w14:paraId="6BBDA256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509ACF5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200 рублей</w:t>
                                    </w:r>
                                  </w:p>
                                  <w:p w14:paraId="3F3D2C9D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28E5554F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01067C1D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0D411CA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2BB6780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3A7E54EB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B8C96C9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B816792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2E6F41FA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250  рублей</w:t>
                                    </w:r>
                                    <w:proofErr w:type="gramEnd"/>
                                  </w:p>
                                  <w:p w14:paraId="7D42EA0F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0B1A4447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09BA10F8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42299DE9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519BC6BD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0242B5B" w14:textId="77777777" w:rsidR="008A79FC" w:rsidRDefault="008A79FC" w:rsidP="008A79FC">
                                    <w:pPr>
                                      <w:pStyle w:val="msoaccenttext4"/>
                                      <w:widowControl w:val="0"/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55013E8" w14:textId="77777777" w:rsidR="008A79FC" w:rsidRDefault="008A79FC" w:rsidP="008A79FC">
                              <w:pPr>
                                <w:pStyle w:val="msoaccenttext2"/>
                                <w:widowControl w:val="0"/>
                                <w:rPr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629" w:type="dxa"/>
                              <w:tc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cMar>
                              <w:hideMark/>
                            </w:tcPr>
                            <w:p w14:paraId="7C189DC5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lastRenderedPageBreak/>
                                <w:t> </w:t>
                              </w:r>
                            </w:p>
                            <w:p w14:paraId="576988D9" w14:textId="02BCB77D" w:rsidR="008A79FC" w:rsidRDefault="002940BA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3</w:t>
                              </w:r>
                              <w:r w:rsidR="008A79FC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00 рублей</w:t>
                              </w:r>
                            </w:p>
                            <w:p w14:paraId="06B3D775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3C5D6930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66992D6D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1D70AA62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064527C7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2613BD49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5E5151A4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70B5DC4A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0BD0E950" w14:textId="4B63BA74" w:rsidR="008A79FC" w:rsidRDefault="002940BA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35</w:t>
                              </w:r>
                              <w:r w:rsidR="008A79FC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0  рублей</w:t>
                              </w:r>
                              <w:proofErr w:type="gramEnd"/>
                            </w:p>
                            <w:p w14:paraId="6893613A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7905CCA0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6E881F2B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77209700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384DC7DF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1AF98D02" w14:textId="77777777" w:rsidR="008A79FC" w:rsidRDefault="008A79FC" w:rsidP="008A79FC">
                              <w:pPr>
                                <w:pStyle w:val="msoaccenttext4"/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D029D24" w14:textId="77777777" w:rsidR="008A79FC" w:rsidRDefault="008A79FC" w:rsidP="008A79FC">
                        <w:pPr>
                          <w:pStyle w:val="msoaccenttext2"/>
                          <w:widowControl w:val="0"/>
                          <w:rPr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62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14:paraId="585339D4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lastRenderedPageBreak/>
                          <w:t> </w:t>
                        </w:r>
                      </w:p>
                      <w:p w14:paraId="0BDE6C5C" w14:textId="62F935A1" w:rsidR="008A79FC" w:rsidRDefault="006D478E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3</w:t>
                        </w:r>
                        <w:r w:rsidR="008A79FC">
                          <w:rPr>
                            <w:sz w:val="24"/>
                            <w:szCs w:val="24"/>
                            <w14:ligatures w14:val="none"/>
                          </w:rPr>
                          <w:t>00 рублей</w:t>
                        </w:r>
                      </w:p>
                      <w:p w14:paraId="6EEFBFF0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7EA35511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5B03692E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CE6FB3B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5348C0F9" w14:textId="5F7EB65F" w:rsidR="008A79FC" w:rsidRPr="006D478E" w:rsidRDefault="008A79FC" w:rsidP="006D478E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  <w:proofErr w:type="gramStart"/>
                        <w:r w:rsidR="006D478E">
                          <w:rPr>
                            <w:sz w:val="24"/>
                            <w:szCs w:val="24"/>
                            <w14:ligatures w14:val="none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50  рублей</w:t>
                        </w:r>
                        <w:proofErr w:type="gramEnd"/>
                      </w:p>
                      <w:p w14:paraId="292001D3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BF2CEAC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3CEF8037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B168EC1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3B6F549C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390DBDFD" w14:textId="77777777" w:rsidR="008A79FC" w:rsidRDefault="008A79FC" w:rsidP="008A79FC">
                        <w:pPr>
                          <w:pStyle w:val="msoaccenttext4"/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47F404A7" w14:textId="17348FBE" w:rsidR="008A79FC" w:rsidRDefault="008A79FC" w:rsidP="008A79FC">
                  <w:pPr>
                    <w:pStyle w:val="msoaccenttext2"/>
                    <w:widowControl w:val="0"/>
                    <w:rPr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629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7635DA5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lastRenderedPageBreak/>
                    <w:t> </w:t>
                  </w:r>
                </w:p>
                <w:p w14:paraId="3A0C811F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0CC2579C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550рублей</w:t>
                  </w:r>
                </w:p>
                <w:p w14:paraId="16A7AAE1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9533DD9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9788BF1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09D7BC9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24A2A2B1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550рублей</w:t>
                  </w:r>
                </w:p>
                <w:p w14:paraId="0E481D85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FA13A26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E4361EC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45F2EA74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47A877AB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1CA377A0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5E945F64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44928CEA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1216E307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720FB5FC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3377BA0E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39F4743F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46079BCE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3627C4DD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6B33D147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18E2E249" w14:textId="77777777" w:rsidR="008A79FC" w:rsidRDefault="008A79FC" w:rsidP="008A79FC">
                  <w:pPr>
                    <w:pStyle w:val="msoaccenttext4"/>
                    <w:widowControl w:val="0"/>
                    <w:jc w:val="left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1EE74694" w14:textId="77777777" w:rsidR="008A79FC" w:rsidRDefault="008A79FC" w:rsidP="008A79FC">
                  <w:pPr>
                    <w:pStyle w:val="msoaccenttext4"/>
                    <w:widowControl w:val="0"/>
                    <w:jc w:val="left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60D62A69" w14:textId="77777777" w:rsidR="008A79FC" w:rsidRDefault="008A79FC" w:rsidP="008A79FC">
                  <w:pPr>
                    <w:pStyle w:val="msoaccenttext4"/>
                    <w:widowControl w:val="0"/>
                    <w:jc w:val="left"/>
                    <w:rPr>
                      <w:sz w:val="24"/>
                      <w:szCs w:val="24"/>
                      <w14:ligatures w14:val="none"/>
                    </w:rPr>
                  </w:pPr>
                </w:p>
                <w:p w14:paraId="6740C4E7" w14:textId="298B5204" w:rsidR="008A79FC" w:rsidRDefault="008A79FC" w:rsidP="008A79FC">
                  <w:pPr>
                    <w:pStyle w:val="msoaccenttext4"/>
                    <w:widowControl w:val="0"/>
                    <w:jc w:val="left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3ACED0EC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  <w:p w14:paraId="2B31C301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F12CBF7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7F278AF5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B0ADD1B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5AD11146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21909AAD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438A9612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36AC055C" w14:textId="77777777" w:rsidR="008A79FC" w:rsidRDefault="008A79FC" w:rsidP="008A79FC">
                  <w:pPr>
                    <w:pStyle w:val="msoaccenttext4"/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  <w:p w14:paraId="00566594" w14:textId="77777777" w:rsidR="008A79FC" w:rsidRDefault="008A79FC" w:rsidP="008A79FC">
                  <w:pPr>
                    <w:pStyle w:val="msoaccenttext4"/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6A847AF" w14:textId="731BD1DC" w:rsidR="008A79FC" w:rsidRDefault="008A79FC">
            <w:pPr>
              <w:pStyle w:val="msoaccenttext2"/>
              <w:widowControl w:val="0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6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D2BF2B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lastRenderedPageBreak/>
              <w:t>370 рублей</w:t>
            </w:r>
          </w:p>
          <w:p w14:paraId="3FFCB01C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BFCF3B1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21DBF1F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A39B85E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362B927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D65E030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856752A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27D9C378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550 рублей</w:t>
            </w:r>
          </w:p>
          <w:p w14:paraId="682CAC22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4D47084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4ED3B77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C0F10F6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90A60D8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E321024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1A20E78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111DFD3" w14:textId="77777777" w:rsidR="008A79FC" w:rsidRDefault="008A79FC">
            <w:pPr>
              <w:pStyle w:val="msoaccenttext4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5C4470B" w14:textId="77777777" w:rsidR="008A79FC" w:rsidRDefault="008A79FC">
            <w:pPr>
              <w:pStyle w:val="msoaccenttext4"/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550 рублей</w:t>
            </w:r>
          </w:p>
        </w:tc>
        <w:bookmarkStart w:id="0" w:name="_GoBack"/>
        <w:bookmarkEnd w:id="0"/>
      </w:tr>
    </w:tbl>
    <w:p w14:paraId="2045C5CF" w14:textId="77777777" w:rsidR="008A79FC" w:rsidRPr="008A79FC" w:rsidRDefault="008A79FC" w:rsidP="008A79FC">
      <w:pPr>
        <w:rPr>
          <w:sz w:val="24"/>
          <w:szCs w:val="24"/>
        </w:rPr>
      </w:pPr>
    </w:p>
    <w:sectPr w:rsidR="008A79FC" w:rsidRPr="008A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60"/>
    <w:rsid w:val="00097CF2"/>
    <w:rsid w:val="002940BA"/>
    <w:rsid w:val="006D478E"/>
    <w:rsid w:val="00852643"/>
    <w:rsid w:val="008A79FC"/>
    <w:rsid w:val="00B72B60"/>
    <w:rsid w:val="00E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766"/>
  <w15:chartTrackingRefBased/>
  <w15:docId w15:val="{0714FCD8-1663-4361-9360-44847AF2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6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rsid w:val="00852643"/>
    <w:pPr>
      <w:spacing w:after="0" w:line="240" w:lineRule="auto"/>
    </w:pPr>
    <w:rPr>
      <w:rFonts w:ascii="Garamond" w:eastAsia="Times New Roman" w:hAnsi="Garamond" w:cs="Times New Roman"/>
      <w:b/>
      <w:bCs/>
      <w:smallCaps/>
      <w:color w:val="000000"/>
      <w:spacing w:val="45"/>
      <w:kern w:val="28"/>
      <w:sz w:val="17"/>
      <w:szCs w:val="17"/>
      <w:lang w:eastAsia="ru-RU"/>
      <w14:ligatures w14:val="standard"/>
      <w14:cntxtAlts/>
    </w:rPr>
  </w:style>
  <w:style w:type="paragraph" w:customStyle="1" w:styleId="msoaccenttext2">
    <w:name w:val="msoaccenttext2"/>
    <w:rsid w:val="00852643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17"/>
      <w:szCs w:val="17"/>
      <w:lang w:eastAsia="ru-RU"/>
      <w14:ligatures w14:val="standard"/>
      <w14:cntxtAlts/>
    </w:rPr>
  </w:style>
  <w:style w:type="paragraph" w:customStyle="1" w:styleId="msoaccenttext4">
    <w:name w:val="msoaccenttext4"/>
    <w:rsid w:val="00852643"/>
    <w:pPr>
      <w:spacing w:after="0" w:line="240" w:lineRule="auto"/>
      <w:jc w:val="right"/>
    </w:pPr>
    <w:rPr>
      <w:rFonts w:ascii="Garamond" w:eastAsia="Times New Roman" w:hAnsi="Garamond" w:cs="Times New Roman"/>
      <w:b/>
      <w:bCs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2022-04-07T13:14:00Z</dcterms:created>
  <dcterms:modified xsi:type="dcterms:W3CDTF">2022-04-07T13:14:00Z</dcterms:modified>
</cp:coreProperties>
</file>